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B03B" w14:textId="77777777" w:rsidR="00B7415E" w:rsidRDefault="00B7415E" w:rsidP="00B7415E">
      <w:pPr>
        <w:jc w:val="center"/>
      </w:pPr>
      <w:r>
        <w:t>New York University, College of Arts and Science</w:t>
      </w:r>
    </w:p>
    <w:p w14:paraId="4453A7CB" w14:textId="2C3E3262" w:rsidR="00B7415E" w:rsidRDefault="00025F66" w:rsidP="00B7415E">
      <w:pPr>
        <w:jc w:val="center"/>
      </w:pPr>
      <w:bookmarkStart w:id="0" w:name="_Hlk131418262"/>
      <w:r w:rsidRPr="00025F66">
        <w:rPr>
          <w:highlight w:val="yellow"/>
        </w:rPr>
        <w:t>Fall 2023</w:t>
      </w:r>
      <w:r w:rsidR="00B7415E">
        <w:t xml:space="preserve"> Covering Race and Gender in the 2024 Election JOUR-UA </w:t>
      </w:r>
      <w:r w:rsidR="006A60E1">
        <w:t>XXX</w:t>
      </w:r>
    </w:p>
    <w:p w14:paraId="5858E0D9" w14:textId="77777777" w:rsidR="00B7415E" w:rsidRDefault="00B7415E" w:rsidP="00B7415E">
      <w:pPr>
        <w:jc w:val="center"/>
      </w:pPr>
      <w:r>
        <w:t>Instructor: Averi Harper Email: anh269@nyu.edu Phone: (516)902-1167</w:t>
      </w:r>
    </w:p>
    <w:p w14:paraId="2AE753F3" w14:textId="7EF2334B" w:rsidR="00B7415E" w:rsidRDefault="00B7415E" w:rsidP="00BB0D15">
      <w:pPr>
        <w:jc w:val="center"/>
      </w:pPr>
      <w:r>
        <w:t xml:space="preserve">Class Hours: </w:t>
      </w:r>
      <w:r w:rsidR="006A60E1">
        <w:t>Tue</w:t>
      </w:r>
      <w:r w:rsidR="00BB0D15">
        <w:t>s</w:t>
      </w:r>
      <w:r>
        <w:t xml:space="preserve">days </w:t>
      </w:r>
      <w:r w:rsidR="006A60E1">
        <w:t>6</w:t>
      </w:r>
      <w:r>
        <w:t>:</w:t>
      </w:r>
      <w:r w:rsidR="006A60E1">
        <w:t>3</w:t>
      </w:r>
      <w:r>
        <w:t>0</w:t>
      </w:r>
      <w:r w:rsidR="006A60E1">
        <w:t>p</w:t>
      </w:r>
      <w:r>
        <w:t>m-</w:t>
      </w:r>
      <w:r w:rsidR="006A60E1">
        <w:t>9</w:t>
      </w:r>
      <w:r>
        <w:t>:</w:t>
      </w:r>
      <w:r w:rsidR="006A60E1">
        <w:t>00</w:t>
      </w:r>
      <w:r>
        <w:t xml:space="preserve">pm in Room </w:t>
      </w:r>
      <w:r w:rsidR="006A60E1">
        <w:t>XXX</w:t>
      </w:r>
      <w:r>
        <w:t xml:space="preserve"> 20 Cooper Square New York, NY</w:t>
      </w:r>
      <w:r w:rsidR="00BB0D15">
        <w:t xml:space="preserve"> </w:t>
      </w:r>
      <w:r>
        <w:t>10003</w:t>
      </w:r>
    </w:p>
    <w:bookmarkEnd w:id="0"/>
    <w:p w14:paraId="078C67AC" w14:textId="77777777" w:rsidR="00B7415E" w:rsidRDefault="00B7415E" w:rsidP="00B7415E"/>
    <w:p w14:paraId="3071F585" w14:textId="3A99922E" w:rsidR="00B7415E" w:rsidRDefault="00B7415E" w:rsidP="00B7415E">
      <w:r>
        <w:t xml:space="preserve">Office Hours: </w:t>
      </w:r>
      <w:r w:rsidR="00BB0D15">
        <w:t>Thursdays 7p</w:t>
      </w:r>
      <w:r>
        <w:t>-</w:t>
      </w:r>
      <w:r w:rsidR="00BB0D15">
        <w:t>8</w:t>
      </w:r>
      <w:r>
        <w:t xml:space="preserve">pm </w:t>
      </w:r>
      <w:r w:rsidR="00BB0D15">
        <w:t>via Zoom</w:t>
      </w:r>
      <w:r>
        <w:t>, via text 12pm-1pm Fridays and by appointment</w:t>
      </w:r>
    </w:p>
    <w:p w14:paraId="1EE4C676" w14:textId="77777777" w:rsidR="00B7415E" w:rsidRDefault="00B7415E" w:rsidP="00B7415E"/>
    <w:p w14:paraId="499E59DC" w14:textId="2A99897B" w:rsidR="00B7415E" w:rsidRDefault="00B7415E" w:rsidP="00B7415E">
      <w:r>
        <w:t>COURSE DESCRIPTION</w:t>
      </w:r>
    </w:p>
    <w:p w14:paraId="5F3BFB8A" w14:textId="77777777" w:rsidR="00BB0D15" w:rsidRDefault="00BB0D15" w:rsidP="00B7415E"/>
    <w:p w14:paraId="04FC13C3" w14:textId="52D82CE3" w:rsidR="00B7415E" w:rsidRDefault="00B7415E" w:rsidP="00B741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</w:rPr>
      </w:pPr>
      <w:r>
        <w:t>The goal of this course</w:t>
      </w:r>
      <w:r>
        <w:rPr>
          <w:color w:val="000000"/>
        </w:rPr>
        <w:t xml:space="preserve"> is to explore the impacts of race and gender in the coverage of campaigns past and present.</w:t>
      </w:r>
      <w:r w:rsidR="00D056C1">
        <w:rPr>
          <w:color w:val="000000"/>
        </w:rPr>
        <w:t xml:space="preserve"> </w:t>
      </w:r>
      <w:r w:rsidR="006D56DA">
        <w:rPr>
          <w:color w:val="000000"/>
        </w:rPr>
        <w:t>W</w:t>
      </w:r>
      <w:r>
        <w:rPr>
          <w:color w:val="000000"/>
        </w:rPr>
        <w:t>e will examine</w:t>
      </w:r>
      <w:r w:rsidR="00760A8F">
        <w:rPr>
          <w:color w:val="000000"/>
        </w:rPr>
        <w:t xml:space="preserve"> how the race and/or gender identity </w:t>
      </w:r>
      <w:r w:rsidR="006D56DA">
        <w:rPr>
          <w:color w:val="000000"/>
        </w:rPr>
        <w:t>of candidates plays a role in the coverage of and outcomes of races like</w:t>
      </w:r>
      <w:r>
        <w:rPr>
          <w:color w:val="000000"/>
        </w:rPr>
        <w:t xml:space="preserve"> the 2024 presidential, state-wide and down-ballot</w:t>
      </w:r>
      <w:r w:rsidR="006D56DA">
        <w:rPr>
          <w:color w:val="000000"/>
        </w:rPr>
        <w:t xml:space="preserve"> races. </w:t>
      </w:r>
      <w:r w:rsidR="00BB0D15">
        <w:rPr>
          <w:color w:val="000000"/>
        </w:rPr>
        <w:t xml:space="preserve">We will also discuss how issues related to race and gender drive </w:t>
      </w:r>
      <w:r w:rsidR="006D56DA">
        <w:rPr>
          <w:color w:val="000000"/>
        </w:rPr>
        <w:t xml:space="preserve">coverage, </w:t>
      </w:r>
      <w:r w:rsidR="00BB0D15">
        <w:rPr>
          <w:color w:val="000000"/>
        </w:rPr>
        <w:t>voter turnout and</w:t>
      </w:r>
      <w:r w:rsidR="006D56DA">
        <w:rPr>
          <w:color w:val="000000"/>
        </w:rPr>
        <w:t xml:space="preserve"> voter</w:t>
      </w:r>
      <w:r w:rsidR="00BB0D15">
        <w:rPr>
          <w:color w:val="000000"/>
        </w:rPr>
        <w:t xml:space="preserve"> behavior. </w:t>
      </w:r>
    </w:p>
    <w:p w14:paraId="558EDFE7" w14:textId="77777777" w:rsidR="00B7415E" w:rsidRDefault="00B7415E" w:rsidP="00B741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</w:rPr>
      </w:pPr>
      <w:r>
        <w:rPr>
          <w:color w:val="000000"/>
        </w:rPr>
        <w:t> </w:t>
      </w:r>
    </w:p>
    <w:p w14:paraId="267827BE" w14:textId="5ED6A42E" w:rsidR="00B7415E" w:rsidRDefault="00B7415E" w:rsidP="00B7415E">
      <w:r>
        <w:t>COURSE GOALS</w:t>
      </w:r>
    </w:p>
    <w:p w14:paraId="2D51A69D" w14:textId="17A79864" w:rsidR="00B7415E" w:rsidRDefault="00B7415E" w:rsidP="00B7415E">
      <w:r>
        <w:t xml:space="preserve">In this class, students will learn the skills to </w:t>
      </w:r>
      <w:r w:rsidR="004E5458">
        <w:t xml:space="preserve">produce political </w:t>
      </w:r>
      <w:r w:rsidR="006D56DA">
        <w:t xml:space="preserve">reporting and </w:t>
      </w:r>
      <w:r w:rsidR="004E5458">
        <w:t>analysis</w:t>
      </w:r>
      <w:r>
        <w:t>.</w:t>
      </w:r>
      <w:r w:rsidR="004E5458">
        <w:t xml:space="preserve"> Students will leave the course with a greater </w:t>
      </w:r>
      <w:r w:rsidR="006D56DA">
        <w:t>understanding</w:t>
      </w:r>
      <w:r w:rsidR="004E5458">
        <w:t xml:space="preserve"> </w:t>
      </w:r>
      <w:r w:rsidR="006D56DA">
        <w:t xml:space="preserve">how race and politics often intersect in the context of campaign coverage. Students will learn about how both racial and gender </w:t>
      </w:r>
      <w:proofErr w:type="gramStart"/>
      <w:r w:rsidR="006D56DA">
        <w:t>identity  have</w:t>
      </w:r>
      <w:proofErr w:type="gramEnd"/>
      <w:r w:rsidR="006D56DA">
        <w:t xml:space="preserve"> historically played important roles in the outcomes of storied political campaigns. Students will strengthen their political prowess and learn to read beyond the headlines to analyze campaigns and candidates. </w:t>
      </w:r>
      <w:r>
        <w:t>There will be lectures,</w:t>
      </w:r>
      <w:r w:rsidR="004E5458">
        <w:t xml:space="preserve"> </w:t>
      </w:r>
      <w:r>
        <w:t>“best practice” analysis, class discussions, guest visits, one-on-one feedback from the instructor</w:t>
      </w:r>
      <w:r w:rsidR="004E5458">
        <w:t xml:space="preserve"> </w:t>
      </w:r>
      <w:r>
        <w:t>and critiques of students’ work. In addition to class attendance and participation, students will need to budget time outside of</w:t>
      </w:r>
      <w:r w:rsidR="004E5458">
        <w:t xml:space="preserve"> </w:t>
      </w:r>
      <w:r>
        <w:t>class to report, produce and edit their work.</w:t>
      </w:r>
    </w:p>
    <w:p w14:paraId="526D0734" w14:textId="77777777" w:rsidR="004E5458" w:rsidRDefault="004E5458" w:rsidP="00B7415E"/>
    <w:p w14:paraId="3071A86E" w14:textId="50D33A36" w:rsidR="00B7415E" w:rsidRDefault="00B7415E" w:rsidP="00B7415E">
      <w:r>
        <w:t>COURSE STRUCTURE</w:t>
      </w:r>
    </w:p>
    <w:p w14:paraId="466A8ED6" w14:textId="345F97C0" w:rsidR="00B7415E" w:rsidRDefault="00B7415E" w:rsidP="00B7415E">
      <w:r>
        <w:t xml:space="preserve">In class, </w:t>
      </w:r>
      <w:r w:rsidR="006D56DA">
        <w:t xml:space="preserve">there will be lectures, class discussions and guest visits (virtually and in-person). As a means workshopping assignments there will be </w:t>
      </w:r>
      <w:r w:rsidR="00073F84">
        <w:t xml:space="preserve">both peer review critiques and </w:t>
      </w:r>
      <w:r w:rsidR="006D56DA">
        <w:t>one-on-one feedback from the instructor</w:t>
      </w:r>
      <w:r w:rsidR="00073F84">
        <w:t xml:space="preserve">. </w:t>
      </w:r>
      <w:r>
        <w:t xml:space="preserve">We will also discuss ethical dilemmas </w:t>
      </w:r>
      <w:r w:rsidR="00073F84">
        <w:t xml:space="preserve">and the political media landscape. </w:t>
      </w:r>
      <w:r>
        <w:t>In addition to class attendance and participation, students will</w:t>
      </w:r>
      <w:r w:rsidR="00073F84">
        <w:t xml:space="preserve"> </w:t>
      </w:r>
      <w:r>
        <w:t>need to budget time outside of class to report, produce and edit their work.</w:t>
      </w:r>
    </w:p>
    <w:p w14:paraId="00F68E66" w14:textId="77777777" w:rsidR="00B7415E" w:rsidRDefault="00B7415E" w:rsidP="00B7415E"/>
    <w:p w14:paraId="0DC18CB0" w14:textId="77777777" w:rsidR="00B7415E" w:rsidRDefault="00B7415E" w:rsidP="00B7415E">
      <w:r>
        <w:t>LEARNING OBJECTIVES</w:t>
      </w:r>
    </w:p>
    <w:p w14:paraId="553F072A" w14:textId="77777777" w:rsidR="00B7415E" w:rsidRDefault="00B7415E" w:rsidP="00B7415E">
      <w:r>
        <w:t>In this course, students will:</w:t>
      </w:r>
    </w:p>
    <w:p w14:paraId="7C0024A0" w14:textId="1D236AB7" w:rsidR="00B7415E" w:rsidRDefault="00B7415E" w:rsidP="00B7415E">
      <w:r>
        <w:t>● Demonstrate awareness of journalism’s core ethical values</w:t>
      </w:r>
    </w:p>
    <w:p w14:paraId="2C89F740" w14:textId="77777777" w:rsidR="00B7415E" w:rsidRDefault="00B7415E" w:rsidP="00B7415E">
      <w:r>
        <w:t>● Demonstrate critical thinking, independence, and creativity appropriate to the role of</w:t>
      </w:r>
    </w:p>
    <w:p w14:paraId="43DF2618" w14:textId="77777777" w:rsidR="00B7415E" w:rsidRDefault="00B7415E" w:rsidP="00B7415E">
      <w:r>
        <w:t>journalism in a democratic society</w:t>
      </w:r>
    </w:p>
    <w:p w14:paraId="62C54A5F" w14:textId="77777777" w:rsidR="00B7415E" w:rsidRDefault="00B7415E" w:rsidP="00B7415E">
      <w:r>
        <w:t>● Write clear, accurate and engaging prose in an audience-appropriate manner</w:t>
      </w:r>
    </w:p>
    <w:p w14:paraId="45C30EAE" w14:textId="77777777" w:rsidR="00B7415E" w:rsidRDefault="00B7415E" w:rsidP="00B7415E">
      <w:r>
        <w:t>● Interview subjects, conduct research, and evaluate information</w:t>
      </w:r>
    </w:p>
    <w:p w14:paraId="6716FFD3" w14:textId="77777777" w:rsidR="00B7415E" w:rsidRDefault="00B7415E" w:rsidP="00B7415E">
      <w:r>
        <w:t>● Work ethically in pursuit of truth, accuracy, fairness, and diverse perspectives</w:t>
      </w:r>
    </w:p>
    <w:p w14:paraId="7FC6D726" w14:textId="77777777" w:rsidR="0021649D" w:rsidRDefault="0021649D" w:rsidP="00B7415E"/>
    <w:p w14:paraId="0F799A30" w14:textId="524D6FCC" w:rsidR="00B7415E" w:rsidRDefault="00B7415E" w:rsidP="00B7415E">
      <w:r>
        <w:t>COURSE REQUIREMENTS</w:t>
      </w:r>
    </w:p>
    <w:p w14:paraId="471CEAD8" w14:textId="77777777" w:rsidR="00B7415E" w:rsidRDefault="00B7415E" w:rsidP="00B7415E">
      <w:r>
        <w:t>Welcome to my class! We’re going to be spending a lot of time together and we’re all coming</w:t>
      </w:r>
    </w:p>
    <w:p w14:paraId="385E4619" w14:textId="62BDB27C" w:rsidR="002E1B79" w:rsidRDefault="00B7415E" w:rsidP="00B7415E">
      <w:r>
        <w:lastRenderedPageBreak/>
        <w:t>together to learn. Throughout this course, we’ll be</w:t>
      </w:r>
      <w:r w:rsidR="0021649D">
        <w:t xml:space="preserve"> discussing sensitive topics and</w:t>
      </w:r>
      <w:r>
        <w:t xml:space="preserve"> giving each other constructive feedback on</w:t>
      </w:r>
      <w:r w:rsidR="0021649D">
        <w:t xml:space="preserve"> </w:t>
      </w:r>
      <w:r>
        <w:t xml:space="preserve">assignments. Our classroom is a safe space and we’ll all be respectful of each other’s </w:t>
      </w:r>
      <w:r w:rsidR="0021649D">
        <w:t xml:space="preserve">viewpoints and </w:t>
      </w:r>
      <w:r>
        <w:t>work. I</w:t>
      </w:r>
      <w:r w:rsidR="0021649D">
        <w:t xml:space="preserve"> </w:t>
      </w:r>
      <w:r>
        <w:t>want to you to be unafraid to</w:t>
      </w:r>
      <w:r w:rsidR="0021649D">
        <w:t xml:space="preserve"> speak up and to</w:t>
      </w:r>
      <w:r>
        <w:t xml:space="preserve"> try different things. While you are in school, you have editorial</w:t>
      </w:r>
      <w:r w:rsidR="0021649D">
        <w:t xml:space="preserve"> </w:t>
      </w:r>
      <w:r>
        <w:t>freedom unlike many working journalists. Take advantage of that freedom! I’ll tell you how things</w:t>
      </w:r>
      <w:r w:rsidR="002E1B79">
        <w:t xml:space="preserve"> </w:t>
      </w:r>
      <w:r>
        <w:t xml:space="preserve">are typically done, but in my </w:t>
      </w:r>
      <w:proofErr w:type="gramStart"/>
      <w:r>
        <w:t>class</w:t>
      </w:r>
      <w:proofErr w:type="gramEnd"/>
      <w:r>
        <w:t xml:space="preserve"> you have room to be creative. Even if things don’t work out</w:t>
      </w:r>
      <w:r w:rsidR="002E1B79">
        <w:t xml:space="preserve"> </w:t>
      </w:r>
      <w:r>
        <w:t>perfectly, you will (and our class will) learn from the experiment. I’ll be nudging you out of your</w:t>
      </w:r>
      <w:r w:rsidR="002E1B79">
        <w:t xml:space="preserve"> </w:t>
      </w:r>
      <w:r>
        <w:t>comfort zone throughout the course, in the spirit of learning.</w:t>
      </w:r>
    </w:p>
    <w:p w14:paraId="2275282C" w14:textId="77777777" w:rsidR="0021649D" w:rsidRDefault="0021649D" w:rsidP="00B7415E"/>
    <w:p w14:paraId="4432A67B" w14:textId="0392F3C2" w:rsidR="00B7415E" w:rsidRDefault="00B7415E" w:rsidP="00B7415E">
      <w:r>
        <w:t>Here are my only rules:</w:t>
      </w:r>
    </w:p>
    <w:p w14:paraId="379E0FCD" w14:textId="77777777" w:rsidR="0021649D" w:rsidRDefault="0021649D" w:rsidP="00B7415E"/>
    <w:p w14:paraId="6629915A" w14:textId="2C05BB88" w:rsidR="00B7415E" w:rsidRDefault="00B7415E" w:rsidP="00B7415E">
      <w:r>
        <w:t>a) Late assignments will not be accepted, reviewed, nor critiqued. I</w:t>
      </w:r>
      <w:r w:rsidR="002E1B79">
        <w:t xml:space="preserve"> will </w:t>
      </w:r>
      <w:r>
        <w:t>not spend time</w:t>
      </w:r>
    </w:p>
    <w:p w14:paraId="63BA0D46" w14:textId="77777777" w:rsidR="00B7415E" w:rsidRDefault="00B7415E" w:rsidP="00B7415E">
      <w:r>
        <w:t>searching for due assignments. As a working journalist, deadlines are hard—if I turn in an</w:t>
      </w:r>
    </w:p>
    <w:p w14:paraId="739C1FA0" w14:textId="77777777" w:rsidR="00B7415E" w:rsidRPr="002E1B79" w:rsidRDefault="00B7415E" w:rsidP="00B7415E">
      <w:pPr>
        <w:rPr>
          <w:b/>
          <w:bCs/>
          <w:u w:val="single"/>
        </w:rPr>
      </w:pPr>
      <w:r>
        <w:t xml:space="preserve">assignment even one minute late, it’s too late. </w:t>
      </w:r>
      <w:r w:rsidRPr="002E1B79">
        <w:rPr>
          <w:b/>
          <w:bCs/>
          <w:u w:val="single"/>
        </w:rPr>
        <w:t>If you need an extension of a deadline, you</w:t>
      </w:r>
    </w:p>
    <w:p w14:paraId="47763E3A" w14:textId="77777777" w:rsidR="00B7415E" w:rsidRDefault="00B7415E" w:rsidP="00B7415E">
      <w:r w:rsidRPr="002E1B79">
        <w:rPr>
          <w:b/>
          <w:bCs/>
          <w:u w:val="single"/>
        </w:rPr>
        <w:t>MUST email or text at least 48 hours before deadline,</w:t>
      </w:r>
      <w:r>
        <w:t xml:space="preserve"> tell me why you might miss the deadline</w:t>
      </w:r>
    </w:p>
    <w:p w14:paraId="2D7C3A91" w14:textId="0098DA2C" w:rsidR="00B7415E" w:rsidRDefault="00B7415E" w:rsidP="00B7415E">
      <w:r>
        <w:t xml:space="preserve">and present a solution. Please note that </w:t>
      </w:r>
      <w:r w:rsidR="002E1B79">
        <w:t xml:space="preserve">the final project </w:t>
      </w:r>
      <w:r w:rsidR="00675696">
        <w:t xml:space="preserve">pitch, </w:t>
      </w:r>
      <w:r w:rsidR="002E1B79">
        <w:t xml:space="preserve">rough draft and final draft </w:t>
      </w:r>
      <w:r>
        <w:t xml:space="preserve">are </w:t>
      </w:r>
      <w:r w:rsidR="00675696">
        <w:t>HARD</w:t>
      </w:r>
      <w:r>
        <w:t xml:space="preserve"> deadlines. Those deadlines are </w:t>
      </w:r>
      <w:proofErr w:type="gramStart"/>
      <w:r>
        <w:t>non-negotiable</w:t>
      </w:r>
      <w:proofErr w:type="gramEnd"/>
      <w:r>
        <w:t xml:space="preserve"> and you</w:t>
      </w:r>
      <w:r w:rsidR="002E1B79">
        <w:t xml:space="preserve"> will</w:t>
      </w:r>
      <w:r>
        <w:t xml:space="preserve"> have to </w:t>
      </w:r>
      <w:r w:rsidR="002E1B79">
        <w:t xml:space="preserve">turn in </w:t>
      </w:r>
      <w:r>
        <w:t>whatever you have at that moment.</w:t>
      </w:r>
    </w:p>
    <w:p w14:paraId="11DF94E9" w14:textId="77777777" w:rsidR="00B7415E" w:rsidRDefault="00B7415E" w:rsidP="00B7415E">
      <w:r>
        <w:t>b) Tardiness is not acceptable. It is disruptive to the class and highly offensive to me and your</w:t>
      </w:r>
    </w:p>
    <w:p w14:paraId="49606604" w14:textId="77777777" w:rsidR="00B7415E" w:rsidRDefault="00B7415E" w:rsidP="00B7415E">
      <w:r>
        <w:t>classmates. If you are late to more than one class, your grade will be affected.</w:t>
      </w:r>
    </w:p>
    <w:p w14:paraId="12368A36" w14:textId="77777777" w:rsidR="00B7415E" w:rsidRDefault="00B7415E" w:rsidP="00B7415E">
      <w:r>
        <w:t xml:space="preserve">c) Class attendance is </w:t>
      </w:r>
      <w:proofErr w:type="gramStart"/>
      <w:r>
        <w:t>mandatory</w:t>
      </w:r>
      <w:proofErr w:type="gramEnd"/>
      <w:r>
        <w:t xml:space="preserve"> and you cannot miss class to work on assignments for</w:t>
      </w:r>
    </w:p>
    <w:p w14:paraId="5160FC87" w14:textId="77777777" w:rsidR="00B7415E" w:rsidRDefault="00B7415E" w:rsidP="00B7415E">
      <w:r>
        <w:t>this or for another class. If you are ill and can’t make it to class, please notify me the day of</w:t>
      </w:r>
    </w:p>
    <w:p w14:paraId="10C4A8C1" w14:textId="77777777" w:rsidR="00B7415E" w:rsidRDefault="00B7415E" w:rsidP="00B7415E">
      <w:r>
        <w:t>your absence before class begins. If you miss more than 3 classes, you will fail this class. If you</w:t>
      </w:r>
    </w:p>
    <w:p w14:paraId="638AA231" w14:textId="77777777" w:rsidR="00B7415E" w:rsidRDefault="00B7415E" w:rsidP="00B7415E">
      <w:r>
        <w:t>miss a class, I unfortunately won’t be able to make that class up for you in private sessions or</w:t>
      </w:r>
    </w:p>
    <w:p w14:paraId="587D26D6" w14:textId="77777777" w:rsidR="00B7415E" w:rsidRDefault="00B7415E" w:rsidP="00B7415E">
      <w:r>
        <w:t>office hours. Please reach out to your classmates for notes and check out links to any</w:t>
      </w:r>
    </w:p>
    <w:p w14:paraId="5447D54E" w14:textId="77777777" w:rsidR="00B7415E" w:rsidRDefault="00B7415E" w:rsidP="00B7415E">
      <w:r>
        <w:t>presentations given and videos watched. In addition to class attendance and participation,</w:t>
      </w:r>
    </w:p>
    <w:p w14:paraId="62CEEAF3" w14:textId="77777777" w:rsidR="00B7415E" w:rsidRDefault="00B7415E" w:rsidP="00B7415E">
      <w:r>
        <w:t>students will need to budget time outside of class to report, produce and edit their work.</w:t>
      </w:r>
    </w:p>
    <w:p w14:paraId="1528F256" w14:textId="79DB49A2" w:rsidR="00B7415E" w:rsidRDefault="00B7415E" w:rsidP="00B7415E">
      <w:r>
        <w:t xml:space="preserve">d) Please refrain from using your phones or </w:t>
      </w:r>
      <w:r w:rsidR="002E1B79">
        <w:t xml:space="preserve">using </w:t>
      </w:r>
      <w:r>
        <w:t>your laptops</w:t>
      </w:r>
      <w:r w:rsidR="002E1B79">
        <w:t xml:space="preserve"> for anything other than classwork</w:t>
      </w:r>
      <w:r>
        <w:t xml:space="preserve"> during class time. It is distracting</w:t>
      </w:r>
      <w:r w:rsidR="002E1B79">
        <w:t xml:space="preserve"> to </w:t>
      </w:r>
      <w:r>
        <w:t>you and people around you. Even I, an avid multi-tasker, can</w:t>
      </w:r>
      <w:r w:rsidR="002E1B79">
        <w:t xml:space="preserve"> </w:t>
      </w:r>
      <w:r>
        <w:t>admit I learn better when I’m focused on one thing at a time. We take at least one break per</w:t>
      </w:r>
      <w:r w:rsidR="002E1B79">
        <w:t xml:space="preserve"> </w:t>
      </w:r>
      <w:r>
        <w:t>class during which you are of course free to check your emails, make phone calls etc. If you</w:t>
      </w:r>
      <w:r w:rsidR="002E1B79">
        <w:t xml:space="preserve"> </w:t>
      </w:r>
      <w:r>
        <w:t>place your cell phone on silence in the front of the room, I will give you three points extra credit</w:t>
      </w:r>
      <w:r w:rsidR="002E1B79">
        <w:t xml:space="preserve"> </w:t>
      </w:r>
      <w:r>
        <w:t>if you leave it there until the end of the class - you can of course take it out when we take a</w:t>
      </w:r>
      <w:r w:rsidR="002E1B79">
        <w:t xml:space="preserve"> </w:t>
      </w:r>
      <w:r>
        <w:t>break or do an in-class exercise.</w:t>
      </w:r>
    </w:p>
    <w:p w14:paraId="5EE57C38" w14:textId="77777777" w:rsidR="00B7415E" w:rsidRDefault="00B7415E" w:rsidP="00B7415E">
      <w:r>
        <w:t>e) Since you will have multiple shots at getting a good grade in the class, please note, there are</w:t>
      </w:r>
    </w:p>
    <w:p w14:paraId="24DB6C47" w14:textId="77777777" w:rsidR="00B7415E" w:rsidRDefault="00B7415E" w:rsidP="00B7415E">
      <w:r>
        <w:t>no other extra credit opportunities in this class.</w:t>
      </w:r>
    </w:p>
    <w:p w14:paraId="10D5A3E8" w14:textId="77777777" w:rsidR="00B7415E" w:rsidRDefault="00B7415E" w:rsidP="00B7415E">
      <w:r>
        <w:t>f) Since we are doing a lot of exercises in class, I cannot guarantee we’ll take our breaks at a</w:t>
      </w:r>
    </w:p>
    <w:p w14:paraId="6EFDB306" w14:textId="77777777" w:rsidR="00B7415E" w:rsidRDefault="00B7415E" w:rsidP="00B7415E">
      <w:r>
        <w:t xml:space="preserve">certain times. Therefore, please do not schedule anything - even phone calls - during </w:t>
      </w:r>
      <w:proofErr w:type="gramStart"/>
      <w:r>
        <w:t>our</w:t>
      </w:r>
      <w:proofErr w:type="gramEnd"/>
    </w:p>
    <w:p w14:paraId="15C9F2C8" w14:textId="77777777" w:rsidR="00B7415E" w:rsidRDefault="00B7415E" w:rsidP="00B7415E">
      <w:r>
        <w:t>class time.</w:t>
      </w:r>
    </w:p>
    <w:p w14:paraId="7F739109" w14:textId="77777777" w:rsidR="00B7415E" w:rsidRDefault="00B7415E" w:rsidP="00B7415E">
      <w:r>
        <w:t>g) Free Pass: Because we are all human, everyone gets one free pass. Be it being late to</w:t>
      </w:r>
    </w:p>
    <w:p w14:paraId="0F8FF0D2" w14:textId="77777777" w:rsidR="00B7415E" w:rsidRDefault="00B7415E" w:rsidP="00B7415E">
      <w:r>
        <w:t>class, missing a deadline etc. After you used your free pass though, your next tardiness (being</w:t>
      </w:r>
    </w:p>
    <w:p w14:paraId="20166728" w14:textId="77777777" w:rsidR="00B7415E" w:rsidRDefault="00B7415E" w:rsidP="00B7415E">
      <w:r>
        <w:t>late for class, missing a deadline etc.) will negatively affect your grade.</w:t>
      </w:r>
    </w:p>
    <w:p w14:paraId="08FB896C" w14:textId="77777777" w:rsidR="002E1B79" w:rsidRDefault="002E1B79" w:rsidP="00B7415E"/>
    <w:p w14:paraId="4CF83108" w14:textId="6CA4CA8E" w:rsidR="00B7415E" w:rsidRDefault="00B7415E" w:rsidP="00B7415E">
      <w:r>
        <w:t>ETHICS</w:t>
      </w:r>
    </w:p>
    <w:p w14:paraId="687DE37C" w14:textId="77777777" w:rsidR="00B7415E" w:rsidRDefault="00B7415E" w:rsidP="00B7415E">
      <w:r>
        <w:lastRenderedPageBreak/>
        <w:t>The Institute has a zero-tolerance policy on plagiarism, fabrication or any other type of</w:t>
      </w:r>
    </w:p>
    <w:p w14:paraId="408CF53F" w14:textId="77777777" w:rsidR="00B7415E" w:rsidRDefault="00B7415E" w:rsidP="00B7415E">
      <w:proofErr w:type="gramStart"/>
      <w:r>
        <w:t>misrepresentation;</w:t>
      </w:r>
      <w:proofErr w:type="gramEnd"/>
      <w:r>
        <w:t xml:space="preserve"> all are grounds for failing the course. Photos and videos must be yours. Be</w:t>
      </w:r>
    </w:p>
    <w:p w14:paraId="7AA94C9F" w14:textId="77777777" w:rsidR="00B7415E" w:rsidRDefault="00B7415E" w:rsidP="00B7415E">
      <w:r>
        <w:t>sure to read the Handbook for Students: http://journalism.nyu.edu/about-us/resources/ethics</w:t>
      </w:r>
    </w:p>
    <w:p w14:paraId="4BED6EB1" w14:textId="77777777" w:rsidR="00B7415E" w:rsidRDefault="00B7415E" w:rsidP="00B7415E"/>
    <w:p w14:paraId="6EBC4AC0" w14:textId="77777777" w:rsidR="00B7415E" w:rsidRDefault="00B7415E" w:rsidP="00B7415E">
      <w:r>
        <w:t>STUDENTS WITH DISABILITIES</w:t>
      </w:r>
    </w:p>
    <w:p w14:paraId="488C8868" w14:textId="77777777" w:rsidR="00B7415E" w:rsidRDefault="00B7415E" w:rsidP="00B7415E">
      <w:r>
        <w:t>Students with Disabilities: Students with disabilities will be accommodated according to her or</w:t>
      </w:r>
    </w:p>
    <w:p w14:paraId="5259E3E8" w14:textId="77777777" w:rsidR="00B7415E" w:rsidRDefault="00B7415E" w:rsidP="00B7415E">
      <w:r>
        <w:t>his needs. Please discuss any disabilities with the professor during the first week of class. A</w:t>
      </w:r>
    </w:p>
    <w:p w14:paraId="5D892B39" w14:textId="77777777" w:rsidR="00B7415E" w:rsidRDefault="00B7415E" w:rsidP="00B7415E">
      <w:r>
        <w:t>letter explaining any disability can be obtained at the Henry and Lucy Moses Center for</w:t>
      </w:r>
    </w:p>
    <w:p w14:paraId="724C11C8" w14:textId="34D3B400" w:rsidR="00B7415E" w:rsidRDefault="00B7415E" w:rsidP="00B7415E">
      <w:r>
        <w:t>Students with Disabilities (CDS), located at 726 Broadway; Phone: 212-998-4980.</w:t>
      </w:r>
    </w:p>
    <w:p w14:paraId="38AD2D95" w14:textId="77777777" w:rsidR="002E1B79" w:rsidRDefault="002E1B79" w:rsidP="00B7415E"/>
    <w:p w14:paraId="6B530AF5" w14:textId="77777777" w:rsidR="00B7415E" w:rsidRDefault="00B7415E" w:rsidP="00B7415E">
      <w:r>
        <w:t>COMMUNICATION</w:t>
      </w:r>
    </w:p>
    <w:p w14:paraId="6BD84905" w14:textId="66BA6ED7" w:rsidR="00B7415E" w:rsidRDefault="00B7415E" w:rsidP="00B7415E">
      <w:r>
        <w:t>Please be in touch via, email or text to me throughout the class. When you send in your</w:t>
      </w:r>
    </w:p>
    <w:p w14:paraId="637633EF" w14:textId="21BD3B3F" w:rsidR="00B7415E" w:rsidRDefault="002E1B79" w:rsidP="00B7415E">
      <w:r>
        <w:t>pieces</w:t>
      </w:r>
      <w:r w:rsidR="00B7415E">
        <w:t xml:space="preserve"> or pitches, it might be a good me to let me know if you haven’t understood something in</w:t>
      </w:r>
    </w:p>
    <w:p w14:paraId="48B3400D" w14:textId="77777777" w:rsidR="00B7415E" w:rsidRDefault="00B7415E" w:rsidP="00B7415E">
      <w:r>
        <w:t>class or if you have a complaint about the class. This is your chance to let me know. I will build</w:t>
      </w:r>
    </w:p>
    <w:p w14:paraId="1FACFF9A" w14:textId="77777777" w:rsidR="00B7415E" w:rsidRDefault="00B7415E" w:rsidP="00B7415E">
      <w:r>
        <w:t>in your feedback in the following sessions or contact you privately. Please also let me know if</w:t>
      </w:r>
    </w:p>
    <w:p w14:paraId="4AD6785B" w14:textId="77777777" w:rsidR="00B7415E" w:rsidRDefault="00B7415E" w:rsidP="00B7415E">
      <w:r>
        <w:t>you are struggling with a particular story. It is way better to notify me early if you are struggling</w:t>
      </w:r>
    </w:p>
    <w:p w14:paraId="77B867A9" w14:textId="261C0665" w:rsidR="00B7415E" w:rsidRDefault="00B7415E" w:rsidP="00B7415E">
      <w:r>
        <w:t>with an assignment rather than letting me know at the last minute, when there is very little time</w:t>
      </w:r>
      <w:r w:rsidR="002E1B79">
        <w:t xml:space="preserve"> </w:t>
      </w:r>
      <w:r>
        <w:t>to help you</w:t>
      </w:r>
      <w:r w:rsidR="00753AA7">
        <w:t xml:space="preserve">. </w:t>
      </w:r>
      <w:r>
        <w:t>By its nature, journalism is fluid and subject to fast paced changes.</w:t>
      </w:r>
      <w:r w:rsidR="002E1B79">
        <w:t xml:space="preserve"> </w:t>
      </w:r>
      <w:r>
        <w:t>I will highlight</w:t>
      </w:r>
      <w:r w:rsidR="002E1B79">
        <w:t xml:space="preserve"> </w:t>
      </w:r>
      <w:r>
        <w:t>changes i</w:t>
      </w:r>
      <w:r w:rsidR="00DD7CDB">
        <w:t xml:space="preserve">n this </w:t>
      </w:r>
      <w:r>
        <w:t>document. You can find class materials in this shared Google Drive</w:t>
      </w:r>
      <w:r w:rsidR="002E1B79">
        <w:t xml:space="preserve"> f</w:t>
      </w:r>
      <w:r>
        <w:t>older.</w:t>
      </w:r>
    </w:p>
    <w:p w14:paraId="15163898" w14:textId="77777777" w:rsidR="002E1B79" w:rsidRDefault="002E1B79" w:rsidP="00B7415E"/>
    <w:p w14:paraId="786DA977" w14:textId="42175B4C" w:rsidR="00B7415E" w:rsidRDefault="00B7415E" w:rsidP="00B7415E">
      <w:r>
        <w:t>GRADING</w:t>
      </w:r>
    </w:p>
    <w:p w14:paraId="4D789C0A" w14:textId="2881E0C3" w:rsidR="00B7415E" w:rsidRDefault="00B7415E" w:rsidP="00753AA7">
      <w:r>
        <w:t>Final grades will be based on</w:t>
      </w:r>
      <w:r w:rsidR="0021649D">
        <w:t xml:space="preserve"> class participation and completion</w:t>
      </w:r>
      <w:r>
        <w:t xml:space="preserve"> of your assignments. You will also be graded in </w:t>
      </w:r>
      <w:r w:rsidR="0021649D">
        <w:t>terms of</w:t>
      </w:r>
      <w:r>
        <w:t xml:space="preserve"> effort, professionalism, merit of your work, level of improvement over the course of the</w:t>
      </w:r>
      <w:r w:rsidR="002E1B79">
        <w:t xml:space="preserve"> </w:t>
      </w:r>
      <w:r>
        <w:t>semester, handling of feedback and contributions to the class, which includes attendance and</w:t>
      </w:r>
      <w:r w:rsidR="0021649D">
        <w:t xml:space="preserve"> </w:t>
      </w:r>
      <w:r>
        <w:t>timeliness. This class functions as a team and to work effectively everyone must come to class</w:t>
      </w:r>
      <w:r w:rsidR="0021649D">
        <w:t xml:space="preserve"> </w:t>
      </w:r>
      <w:r>
        <w:t xml:space="preserve">prepared, hand in assignments on time and fully participate. </w:t>
      </w:r>
    </w:p>
    <w:p w14:paraId="3690A03C" w14:textId="77777777" w:rsidR="00753AA7" w:rsidRDefault="00753AA7" w:rsidP="00753AA7"/>
    <w:p w14:paraId="27070819" w14:textId="77777777" w:rsidR="00B7415E" w:rsidRDefault="00B7415E" w:rsidP="00B7415E">
      <w:r>
        <w:t>GRADING POLICY</w:t>
      </w:r>
    </w:p>
    <w:p w14:paraId="53CE601A" w14:textId="77777777" w:rsidR="00B7415E" w:rsidRDefault="00B7415E" w:rsidP="00B7415E">
      <w:r>
        <w:t>A (1,000-940 points) A- (939-900 points)</w:t>
      </w:r>
    </w:p>
    <w:p w14:paraId="2F49A80D" w14:textId="77777777" w:rsidR="00B7415E" w:rsidRDefault="00B7415E" w:rsidP="00B7415E">
      <w:r>
        <w:t>Student work is exceptional and meets deadline and publication criteria. Class participation is</w:t>
      </w:r>
    </w:p>
    <w:p w14:paraId="37C0D610" w14:textId="77777777" w:rsidR="00B7415E" w:rsidRDefault="00B7415E" w:rsidP="00B7415E">
      <w:r>
        <w:t>outstanding during discussions and critiques. Student not only understands the material at a</w:t>
      </w:r>
    </w:p>
    <w:p w14:paraId="7BE0E765" w14:textId="77777777" w:rsidR="00B7415E" w:rsidRDefault="00B7415E" w:rsidP="00B7415E">
      <w:r>
        <w:t>high level but also assists fellow classmates in need.</w:t>
      </w:r>
    </w:p>
    <w:p w14:paraId="7E1A07BF" w14:textId="77777777" w:rsidR="00B7415E" w:rsidRDefault="00B7415E" w:rsidP="00B7415E">
      <w:r>
        <w:t>B+ (899-870 points) B (869-840 points) B- (839-800 points)</w:t>
      </w:r>
    </w:p>
    <w:p w14:paraId="47A8268B" w14:textId="77777777" w:rsidR="00B7415E" w:rsidRDefault="00B7415E" w:rsidP="00B7415E">
      <w:r>
        <w:t>Student has successfully completed all class projects. Student work is near to industry</w:t>
      </w:r>
    </w:p>
    <w:p w14:paraId="18DB7B97" w14:textId="77777777" w:rsidR="00B7415E" w:rsidRDefault="00B7415E" w:rsidP="00B7415E">
      <w:r>
        <w:t>standards for publication, though requires more edits. Student did not contribute to all</w:t>
      </w:r>
    </w:p>
    <w:p w14:paraId="37210235" w14:textId="77777777" w:rsidR="00B7415E" w:rsidRDefault="00B7415E" w:rsidP="00B7415E">
      <w:r>
        <w:t>discussions and critiques either because of lack of participation in-class or unexcused</w:t>
      </w:r>
    </w:p>
    <w:p w14:paraId="085E877F" w14:textId="77777777" w:rsidR="00B7415E" w:rsidRDefault="00B7415E" w:rsidP="00B7415E">
      <w:r>
        <w:t>absences.</w:t>
      </w:r>
    </w:p>
    <w:p w14:paraId="2D80B741" w14:textId="77777777" w:rsidR="00B7415E" w:rsidRDefault="00B7415E" w:rsidP="00B7415E">
      <w:r>
        <w:t>C+ (799-770 points) C (769-740 points) C- (739-700 points)</w:t>
      </w:r>
    </w:p>
    <w:p w14:paraId="3E030138" w14:textId="77777777" w:rsidR="00B7415E" w:rsidRDefault="00B7415E" w:rsidP="00B7415E">
      <w:r>
        <w:t>Student has only a satisfactory completion of all class projects. Student work does not meet</w:t>
      </w:r>
    </w:p>
    <w:p w14:paraId="14529B8F" w14:textId="77777777" w:rsidR="00B7415E" w:rsidRDefault="00B7415E" w:rsidP="00B7415E">
      <w:r>
        <w:t>industry standards and requires significant edits. Student missed multiple in-class discussions</w:t>
      </w:r>
    </w:p>
    <w:p w14:paraId="40268B1A" w14:textId="77777777" w:rsidR="00B7415E" w:rsidRDefault="00B7415E" w:rsidP="00B7415E">
      <w:r>
        <w:t>and critiques either because of lack of participation in-class or unexcused absences. Student</w:t>
      </w:r>
    </w:p>
    <w:p w14:paraId="21B3293B" w14:textId="77777777" w:rsidR="00B7415E" w:rsidRDefault="00B7415E" w:rsidP="00B7415E">
      <w:r>
        <w:t>did not adequately respond to the instructor’s feedback to make their work publishable.</w:t>
      </w:r>
    </w:p>
    <w:p w14:paraId="71418C87" w14:textId="77777777" w:rsidR="00B7415E" w:rsidRDefault="00B7415E" w:rsidP="00B7415E">
      <w:r>
        <w:t>F (699 points and below) Student did not complete all class projects. Student missed multiple</w:t>
      </w:r>
    </w:p>
    <w:p w14:paraId="7AB91DE9" w14:textId="77777777" w:rsidR="00B7415E" w:rsidRDefault="00B7415E" w:rsidP="00B7415E">
      <w:r>
        <w:lastRenderedPageBreak/>
        <w:t>in-class discussions and critiques either because of lack of participation in-class or unexcused</w:t>
      </w:r>
    </w:p>
    <w:p w14:paraId="2ABD720D" w14:textId="77777777" w:rsidR="00B7415E" w:rsidRDefault="00B7415E" w:rsidP="00B7415E">
      <w:r>
        <w:t>absences. Student did not adequately respond to the instructor’s feedback to make their work</w:t>
      </w:r>
    </w:p>
    <w:p w14:paraId="40CD20AF" w14:textId="77777777" w:rsidR="00B7415E" w:rsidRDefault="00B7415E" w:rsidP="00B7415E">
      <w:r>
        <w:t>publishable. Student may have also been found guilty of an ethical breach such as libel or</w:t>
      </w:r>
    </w:p>
    <w:p w14:paraId="186BA9C0" w14:textId="77777777" w:rsidR="00B7415E" w:rsidRDefault="00B7415E" w:rsidP="00B7415E">
      <w:r>
        <w:t>plagiarism.</w:t>
      </w:r>
    </w:p>
    <w:p w14:paraId="755BEBDC" w14:textId="77777777" w:rsidR="00B7415E" w:rsidRDefault="00B7415E" w:rsidP="00B7415E"/>
    <w:p w14:paraId="62745134" w14:textId="6878FDB1" w:rsidR="00B7415E" w:rsidRDefault="00B7415E" w:rsidP="00B7415E">
      <w:r>
        <w:t>GRADING COMPONENTS</w:t>
      </w:r>
    </w:p>
    <w:p w14:paraId="04A94FD0" w14:textId="77777777" w:rsidR="00675696" w:rsidRDefault="00675696" w:rsidP="00B7415E"/>
    <w:p w14:paraId="235C2284" w14:textId="6270BF03" w:rsidR="00B7415E" w:rsidRDefault="00B7415E" w:rsidP="00675696">
      <w:pPr>
        <w:pStyle w:val="ListParagraph"/>
        <w:numPr>
          <w:ilvl w:val="0"/>
          <w:numId w:val="1"/>
        </w:numPr>
      </w:pPr>
      <w:r>
        <w:t>Class Participation (</w:t>
      </w:r>
      <w:r w:rsidR="00675696">
        <w:t>2</w:t>
      </w:r>
      <w:r w:rsidR="00FC706A">
        <w:t>25</w:t>
      </w:r>
      <w:r w:rsidR="00675696">
        <w:t xml:space="preserve"> </w:t>
      </w:r>
      <w:r>
        <w:t>points)</w:t>
      </w:r>
    </w:p>
    <w:p w14:paraId="20A4E7A4" w14:textId="541A1BAE" w:rsidR="00B7415E" w:rsidRDefault="00B7415E" w:rsidP="00675696">
      <w:pPr>
        <w:pStyle w:val="ListParagraph"/>
        <w:numPr>
          <w:ilvl w:val="0"/>
          <w:numId w:val="1"/>
        </w:numPr>
      </w:pPr>
      <w:r>
        <w:t xml:space="preserve">Assignment: </w:t>
      </w:r>
      <w:r w:rsidR="00753AA7">
        <w:t>Political News Story</w:t>
      </w:r>
      <w:r w:rsidR="00675696">
        <w:t xml:space="preserve"> (125 points)</w:t>
      </w:r>
    </w:p>
    <w:p w14:paraId="71572F34" w14:textId="4CB0C523" w:rsidR="00B7415E" w:rsidRDefault="00B7415E" w:rsidP="00675696">
      <w:pPr>
        <w:pStyle w:val="ListParagraph"/>
        <w:numPr>
          <w:ilvl w:val="0"/>
          <w:numId w:val="1"/>
        </w:numPr>
      </w:pPr>
      <w:r>
        <w:t xml:space="preserve">Assignment: </w:t>
      </w:r>
      <w:r w:rsidR="00753AA7">
        <w:t>Political Analysis</w:t>
      </w:r>
      <w:r w:rsidR="00EB44EC">
        <w:t xml:space="preserve"> Piece</w:t>
      </w:r>
      <w:r w:rsidR="00675696">
        <w:t xml:space="preserve"> (125 points)</w:t>
      </w:r>
    </w:p>
    <w:p w14:paraId="38BAD9AC" w14:textId="293DB300" w:rsidR="00B7415E" w:rsidRDefault="00B7415E" w:rsidP="00675696">
      <w:pPr>
        <w:pStyle w:val="ListParagraph"/>
        <w:numPr>
          <w:ilvl w:val="0"/>
          <w:numId w:val="1"/>
        </w:numPr>
      </w:pPr>
      <w:r>
        <w:t xml:space="preserve">Assignment: </w:t>
      </w:r>
      <w:r w:rsidR="00753AA7">
        <w:t xml:space="preserve">Final Project Pitch </w:t>
      </w:r>
      <w:r w:rsidR="00675696">
        <w:t>(</w:t>
      </w:r>
      <w:r w:rsidR="00FC706A">
        <w:t>100</w:t>
      </w:r>
      <w:r w:rsidR="00675696">
        <w:t xml:space="preserve"> points)</w:t>
      </w:r>
    </w:p>
    <w:p w14:paraId="733D7805" w14:textId="1A5B6323" w:rsidR="00B7415E" w:rsidRDefault="00B7415E" w:rsidP="00675696">
      <w:pPr>
        <w:pStyle w:val="ListParagraph"/>
        <w:numPr>
          <w:ilvl w:val="0"/>
          <w:numId w:val="1"/>
        </w:numPr>
      </w:pPr>
      <w:r>
        <w:t xml:space="preserve">Assignment: </w:t>
      </w:r>
      <w:r w:rsidR="00753AA7">
        <w:t xml:space="preserve">Final Project Rough Draft or Cut </w:t>
      </w:r>
      <w:r w:rsidR="00675696">
        <w:t>(1</w:t>
      </w:r>
      <w:r w:rsidR="00FC706A">
        <w:t>50</w:t>
      </w:r>
      <w:r w:rsidR="00675696">
        <w:t xml:space="preserve"> points) </w:t>
      </w:r>
    </w:p>
    <w:p w14:paraId="18323E2C" w14:textId="290B7621" w:rsidR="00B7415E" w:rsidRDefault="00B7415E" w:rsidP="00675696">
      <w:pPr>
        <w:pStyle w:val="ListParagraph"/>
        <w:numPr>
          <w:ilvl w:val="0"/>
          <w:numId w:val="1"/>
        </w:numPr>
      </w:pPr>
      <w:r>
        <w:t xml:space="preserve">Assignment: </w:t>
      </w:r>
      <w:r w:rsidR="00753AA7">
        <w:t>Final Project Final Draft or Cut</w:t>
      </w:r>
      <w:r>
        <w:t xml:space="preserve"> (2</w:t>
      </w:r>
      <w:r w:rsidR="00FC706A">
        <w:t>75</w:t>
      </w:r>
      <w:r>
        <w:t xml:space="preserve"> points)</w:t>
      </w:r>
    </w:p>
    <w:p w14:paraId="567BDA77" w14:textId="77777777" w:rsidR="00675696" w:rsidRDefault="00675696" w:rsidP="00B7415E"/>
    <w:p w14:paraId="297082B3" w14:textId="6FACE28B" w:rsidR="00B7415E" w:rsidRDefault="00B7415E" w:rsidP="00B7415E">
      <w:r>
        <w:t>ASSIGNMENTS</w:t>
      </w:r>
    </w:p>
    <w:p w14:paraId="5C52C9B8" w14:textId="2C356F45" w:rsidR="00B7415E" w:rsidRDefault="00B7415E" w:rsidP="00B7415E">
      <w:r>
        <w:t>The deadline for all assignments is</w:t>
      </w:r>
      <w:r w:rsidR="00675696">
        <w:t xml:space="preserve"> Tuesday</w:t>
      </w:r>
      <w:r>
        <w:t xml:space="preserve"> at</w:t>
      </w:r>
      <w:r w:rsidR="00675696">
        <w:t xml:space="preserve"> 6:30</w:t>
      </w:r>
      <w:r>
        <w:t xml:space="preserve"> </w:t>
      </w:r>
      <w:r w:rsidR="00675696">
        <w:t>p</w:t>
      </w:r>
      <w:r>
        <w:t>m. No exceptions.</w:t>
      </w:r>
    </w:p>
    <w:p w14:paraId="6F1176A0" w14:textId="77777777" w:rsidR="00B7415E" w:rsidRDefault="00B7415E" w:rsidP="00B7415E"/>
    <w:p w14:paraId="1D127832" w14:textId="7650059B" w:rsidR="00B7415E" w:rsidRDefault="00DD7CDB" w:rsidP="00B7415E">
      <w:r>
        <w:t xml:space="preserve">Political News Story </w:t>
      </w:r>
    </w:p>
    <w:p w14:paraId="1F89E0E5" w14:textId="19E8CBD5" w:rsidR="00DD7CDB" w:rsidRDefault="00DD7CDB" w:rsidP="00B7415E"/>
    <w:p w14:paraId="12E06760" w14:textId="6A4BAC04" w:rsidR="00DD7CDB" w:rsidRDefault="00DD7CDB" w:rsidP="00B7415E">
      <w:r>
        <w:t>Write a 500-word political news piece focused on a specific issue, political</w:t>
      </w:r>
      <w:r w:rsidR="00EB44EC">
        <w:t xml:space="preserve"> race</w:t>
      </w:r>
      <w:r>
        <w:t xml:space="preserve"> or candidate at the intersection of race/gender and politics. You must interview and quote at least three relevant subjects in your story. </w:t>
      </w:r>
    </w:p>
    <w:p w14:paraId="4659EE1E" w14:textId="0310D3B0" w:rsidR="00EB44EC" w:rsidRDefault="00EB44EC" w:rsidP="00B7415E"/>
    <w:p w14:paraId="3795B1CC" w14:textId="46614290" w:rsidR="00EB44EC" w:rsidRDefault="00EB44EC" w:rsidP="00B7415E">
      <w:r>
        <w:t xml:space="preserve">Political Analysis </w:t>
      </w:r>
    </w:p>
    <w:p w14:paraId="1C43787D" w14:textId="07FE0892" w:rsidR="00EB44EC" w:rsidRDefault="00EB44EC" w:rsidP="00B7415E"/>
    <w:p w14:paraId="379B6DFB" w14:textId="65DCE78F" w:rsidR="00EB44EC" w:rsidRDefault="00EB44EC" w:rsidP="00B7415E">
      <w:r>
        <w:t xml:space="preserve">Write a 500-word political analysis piece focused on a specific issue, political race or candidate at the intersection of race/gender and politics. </w:t>
      </w:r>
      <w:r w:rsidR="0021649D">
        <w:t xml:space="preserve">You must utilize a poll or some other data point to support your premise. </w:t>
      </w:r>
    </w:p>
    <w:p w14:paraId="1582484D" w14:textId="421C8059" w:rsidR="00FC706A" w:rsidRDefault="00FC706A" w:rsidP="00B7415E"/>
    <w:p w14:paraId="5A74B005" w14:textId="096D1461" w:rsidR="00FC706A" w:rsidRDefault="00FC706A" w:rsidP="00B7415E">
      <w:r>
        <w:t xml:space="preserve">Final Project Pitch </w:t>
      </w:r>
    </w:p>
    <w:p w14:paraId="38B38D9A" w14:textId="5B4C27E8" w:rsidR="00FC706A" w:rsidRDefault="00FC706A" w:rsidP="00B7415E"/>
    <w:p w14:paraId="13A3DCC1" w14:textId="2248D5AA" w:rsidR="00FC706A" w:rsidRDefault="00FC706A" w:rsidP="00B7415E">
      <w:pPr>
        <w:rPr>
          <w:color w:val="000000"/>
          <w:shd w:val="clear" w:color="auto" w:fill="FFFFFF"/>
        </w:rPr>
      </w:pPr>
      <w:r>
        <w:t xml:space="preserve">In preparation for your final project, turn in a few paragraphs explaining your idea for your </w:t>
      </w:r>
      <w:r>
        <w:rPr>
          <w:color w:val="000000"/>
          <w:shd w:val="clear" w:color="auto" w:fill="FFFFFF"/>
        </w:rPr>
        <w:t xml:space="preserve">1000-word written piece or 3-minute video piece (if you choose and already possess shooting/editing skills) analyzing a specific candidate or race. Include the angle for your story, information (stats, polls, studies) that back up premise and list potential interview subjects. </w:t>
      </w:r>
    </w:p>
    <w:p w14:paraId="5F39B139" w14:textId="4350C913" w:rsidR="00FC706A" w:rsidRDefault="00FC706A" w:rsidP="00B7415E">
      <w:pPr>
        <w:rPr>
          <w:color w:val="000000"/>
          <w:shd w:val="clear" w:color="auto" w:fill="FFFFFF"/>
        </w:rPr>
      </w:pPr>
    </w:p>
    <w:p w14:paraId="0D3EB0ED" w14:textId="473AE491" w:rsidR="00FC706A" w:rsidRDefault="00FC706A" w:rsidP="00B7415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Final Project Rough Draft/Cut </w:t>
      </w:r>
    </w:p>
    <w:p w14:paraId="2B748867" w14:textId="77777777" w:rsidR="00FC706A" w:rsidRDefault="00FC706A" w:rsidP="00B7415E">
      <w:pPr>
        <w:rPr>
          <w:color w:val="000000"/>
          <w:shd w:val="clear" w:color="auto" w:fill="FFFFFF"/>
        </w:rPr>
      </w:pPr>
    </w:p>
    <w:p w14:paraId="249C356A" w14:textId="0F7A07F6" w:rsidR="00FC706A" w:rsidRDefault="00FC706A" w:rsidP="00B7415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Turn in a draft of your 1000-word written piece or 3-minute video piece analyzing a specific candidate or race. Must have </w:t>
      </w:r>
      <w:proofErr w:type="gramStart"/>
      <w:r>
        <w:rPr>
          <w:color w:val="000000"/>
          <w:shd w:val="clear" w:color="auto" w:fill="FFFFFF"/>
        </w:rPr>
        <w:t>all of</w:t>
      </w:r>
      <w:proofErr w:type="gramEnd"/>
      <w:r>
        <w:rPr>
          <w:color w:val="000000"/>
          <w:shd w:val="clear" w:color="auto" w:fill="FFFFFF"/>
        </w:rPr>
        <w:t xml:space="preserve"> the reporting</w:t>
      </w:r>
      <w:r w:rsidR="001145D5">
        <w:rPr>
          <w:color w:val="000000"/>
          <w:shd w:val="clear" w:color="auto" w:fill="FFFFFF"/>
        </w:rPr>
        <w:t>/interviews</w:t>
      </w:r>
      <w:r>
        <w:rPr>
          <w:color w:val="000000"/>
          <w:shd w:val="clear" w:color="auto" w:fill="FFFFFF"/>
        </w:rPr>
        <w:t xml:space="preserve"> done</w:t>
      </w:r>
      <w:r w:rsidR="001145D5">
        <w:rPr>
          <w:color w:val="000000"/>
          <w:shd w:val="clear" w:color="auto" w:fill="FFFFFF"/>
        </w:rPr>
        <w:t xml:space="preserve"> prior to turning in. </w:t>
      </w:r>
    </w:p>
    <w:p w14:paraId="57901F23" w14:textId="4F077973" w:rsidR="001145D5" w:rsidRDefault="001145D5" w:rsidP="00B7415E">
      <w:pPr>
        <w:rPr>
          <w:color w:val="000000"/>
          <w:shd w:val="clear" w:color="auto" w:fill="FFFFFF"/>
        </w:rPr>
      </w:pPr>
    </w:p>
    <w:p w14:paraId="187B44F4" w14:textId="66AC38EE" w:rsidR="001145D5" w:rsidRDefault="001145D5" w:rsidP="00B7415E">
      <w:pPr>
        <w:rPr>
          <w:color w:val="000000"/>
          <w:shd w:val="clear" w:color="auto" w:fill="FFFFFF"/>
        </w:rPr>
      </w:pPr>
    </w:p>
    <w:p w14:paraId="7810F672" w14:textId="77777777" w:rsidR="0021649D" w:rsidRDefault="0021649D" w:rsidP="00B7415E">
      <w:pPr>
        <w:rPr>
          <w:color w:val="000000"/>
          <w:shd w:val="clear" w:color="auto" w:fill="FFFFFF"/>
        </w:rPr>
      </w:pPr>
    </w:p>
    <w:p w14:paraId="6CCB14A8" w14:textId="4C10F678" w:rsidR="001145D5" w:rsidRDefault="001145D5" w:rsidP="00B7415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Final Project  </w:t>
      </w:r>
    </w:p>
    <w:p w14:paraId="6758F925" w14:textId="28A8DE39" w:rsidR="00FC706A" w:rsidRDefault="001145D5" w:rsidP="00B7415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Turn in final version of your 1000-word written piece or 3-minute video piece analyzing a specific candidate or race.</w:t>
      </w:r>
    </w:p>
    <w:p w14:paraId="4BC49C2B" w14:textId="77777777" w:rsidR="00FC706A" w:rsidRDefault="00FC706A" w:rsidP="00B7415E"/>
    <w:p w14:paraId="045AD2A3" w14:textId="77777777" w:rsidR="00DD7CDB" w:rsidRDefault="00DD7CDB" w:rsidP="00B7415E"/>
    <w:p w14:paraId="6899D540" w14:textId="760929CF" w:rsidR="00B7415E" w:rsidRDefault="00B7415E" w:rsidP="00B7415E">
      <w:r>
        <w:t>Week-by-Week Schedule</w:t>
      </w:r>
    </w:p>
    <w:p w14:paraId="5895E575" w14:textId="77777777" w:rsidR="00EB44EC" w:rsidRDefault="00EB44EC" w:rsidP="00B7415E"/>
    <w:p w14:paraId="7096F634" w14:textId="528980EA" w:rsidR="00B7415E" w:rsidRDefault="00B7415E" w:rsidP="00B7415E">
      <w:r>
        <w:t xml:space="preserve">Week 1, </w:t>
      </w:r>
      <w:r w:rsidR="00EB44EC">
        <w:t>September 5</w:t>
      </w:r>
      <w:r>
        <w:t>, 20</w:t>
      </w:r>
      <w:r w:rsidR="00EB44EC">
        <w:t>23</w:t>
      </w:r>
    </w:p>
    <w:p w14:paraId="0023720B" w14:textId="6ADACC16" w:rsidR="0021649D" w:rsidRDefault="0021649D" w:rsidP="00B7415E"/>
    <w:p w14:paraId="472EE3E1" w14:textId="546411C9" w:rsidR="0021649D" w:rsidRDefault="0021649D" w:rsidP="0021649D">
      <w:pPr>
        <w:pStyle w:val="ListParagraph"/>
        <w:numPr>
          <w:ilvl w:val="0"/>
          <w:numId w:val="2"/>
        </w:numPr>
      </w:pPr>
      <w:r>
        <w:t xml:space="preserve">Course Overview </w:t>
      </w:r>
    </w:p>
    <w:p w14:paraId="1D024238" w14:textId="420930FE" w:rsidR="0021649D" w:rsidRDefault="0021649D" w:rsidP="0021649D">
      <w:pPr>
        <w:pStyle w:val="ListParagraph"/>
        <w:numPr>
          <w:ilvl w:val="0"/>
          <w:numId w:val="2"/>
        </w:numPr>
      </w:pPr>
      <w:r>
        <w:t xml:space="preserve">What makes a strong political news story? </w:t>
      </w:r>
    </w:p>
    <w:p w14:paraId="7BCAC986" w14:textId="77777777" w:rsidR="0021649D" w:rsidRDefault="0021649D" w:rsidP="0021649D">
      <w:pPr>
        <w:pStyle w:val="ListParagraph"/>
        <w:numPr>
          <w:ilvl w:val="0"/>
          <w:numId w:val="2"/>
        </w:numPr>
      </w:pPr>
      <w:r>
        <w:t>Identifying Political Trends</w:t>
      </w:r>
    </w:p>
    <w:p w14:paraId="75A95264" w14:textId="58C974E7" w:rsidR="0021649D" w:rsidRDefault="0021649D" w:rsidP="0021649D">
      <w:pPr>
        <w:pStyle w:val="ListParagraph"/>
        <w:numPr>
          <w:ilvl w:val="0"/>
          <w:numId w:val="2"/>
        </w:numPr>
      </w:pPr>
      <w:r>
        <w:t xml:space="preserve">What happens when you can’t interview your story subject?  </w:t>
      </w:r>
    </w:p>
    <w:p w14:paraId="20EA3E14" w14:textId="407144AA" w:rsidR="0021649D" w:rsidRDefault="0021649D" w:rsidP="0021649D">
      <w:pPr>
        <w:pStyle w:val="ListParagraph"/>
        <w:numPr>
          <w:ilvl w:val="0"/>
          <w:numId w:val="2"/>
        </w:numPr>
      </w:pPr>
      <w:r>
        <w:t xml:space="preserve">Discussion: First GOP Presidential Primary Debate </w:t>
      </w:r>
    </w:p>
    <w:p w14:paraId="343A2565" w14:textId="77777777" w:rsidR="0021649D" w:rsidRDefault="0021649D" w:rsidP="00B7415E"/>
    <w:p w14:paraId="153D97DA" w14:textId="74DDED3F" w:rsidR="0021649D" w:rsidRDefault="0021649D" w:rsidP="00B7415E">
      <w:r>
        <w:t xml:space="preserve">Before next class: </w:t>
      </w:r>
    </w:p>
    <w:p w14:paraId="5120FFA4" w14:textId="714E1F95" w:rsidR="0021649D" w:rsidRDefault="0021649D" w:rsidP="0021649D">
      <w:hyperlink r:id="rId5" w:history="1">
        <w:r w:rsidRPr="0021649D">
          <w:rPr>
            <w:rStyle w:val="Hyperlink"/>
          </w:rPr>
          <w:t>New York Times Magazine |The Impact of Jesse Jackson</w:t>
        </w:r>
      </w:hyperlink>
    </w:p>
    <w:p w14:paraId="3AC3935B" w14:textId="5D1E7AB5" w:rsidR="0021649D" w:rsidRDefault="00000000" w:rsidP="0021649D">
      <w:hyperlink r:id="rId6" w:history="1">
        <w:r w:rsidR="0021649D" w:rsidRPr="0021649D">
          <w:rPr>
            <w:rStyle w:val="Hyperlink"/>
          </w:rPr>
          <w:t>Jackson Denounces Farrakhan</w:t>
        </w:r>
      </w:hyperlink>
    </w:p>
    <w:p w14:paraId="04BA152E" w14:textId="1FD2B3F2" w:rsidR="0021649D" w:rsidRDefault="00000000" w:rsidP="0021649D">
      <w:hyperlink r:id="rId7" w:history="1">
        <w:r w:rsidR="0021649D" w:rsidRPr="0021649D">
          <w:rPr>
            <w:rStyle w:val="Hyperlink"/>
          </w:rPr>
          <w:t>1988: Jackson mounts a serious challenge, but a loss in one state ends the quest</w:t>
        </w:r>
      </w:hyperlink>
    </w:p>
    <w:p w14:paraId="7F5AF0A3" w14:textId="77777777" w:rsidR="0021649D" w:rsidRDefault="0021649D" w:rsidP="0021649D"/>
    <w:p w14:paraId="3B96644F" w14:textId="77777777" w:rsidR="0021649D" w:rsidRDefault="0021649D" w:rsidP="00B7415E"/>
    <w:p w14:paraId="31C531BE" w14:textId="77777777" w:rsidR="00B7415E" w:rsidRDefault="00B7415E" w:rsidP="00B7415E">
      <w:r>
        <w:t>****</w:t>
      </w:r>
    </w:p>
    <w:p w14:paraId="75120F27" w14:textId="10BC2E95" w:rsidR="00B7415E" w:rsidRDefault="00B7415E" w:rsidP="00B7415E">
      <w:r>
        <w:t xml:space="preserve">Week 2, </w:t>
      </w:r>
      <w:r w:rsidR="00EB44EC">
        <w:t>September 12</w:t>
      </w:r>
      <w:r>
        <w:t>, 20</w:t>
      </w:r>
      <w:r w:rsidR="00EB44EC">
        <w:t>23</w:t>
      </w:r>
    </w:p>
    <w:p w14:paraId="4FF1BB02" w14:textId="77777777" w:rsidR="0021649D" w:rsidRDefault="0021649D" w:rsidP="00B7415E"/>
    <w:p w14:paraId="03C2B2DC" w14:textId="3FC01E67" w:rsidR="0021649D" w:rsidRDefault="0021649D" w:rsidP="0021649D">
      <w:pPr>
        <w:pStyle w:val="ListParagraph"/>
        <w:numPr>
          <w:ilvl w:val="0"/>
          <w:numId w:val="2"/>
        </w:numPr>
      </w:pPr>
      <w:r>
        <w:t>Review: News values and print story structure</w:t>
      </w:r>
    </w:p>
    <w:p w14:paraId="38881C6F" w14:textId="77777777" w:rsidR="0021649D" w:rsidRDefault="0021649D" w:rsidP="00B7415E">
      <w:pPr>
        <w:pStyle w:val="ListParagraph"/>
        <w:numPr>
          <w:ilvl w:val="0"/>
          <w:numId w:val="2"/>
        </w:numPr>
      </w:pPr>
      <w:r>
        <w:t>The difference between political reporting, commentary and analysis</w:t>
      </w:r>
    </w:p>
    <w:p w14:paraId="6F614EB0" w14:textId="78C4F638" w:rsidR="0021649D" w:rsidRDefault="0021649D" w:rsidP="0021649D">
      <w:pPr>
        <w:pStyle w:val="ListParagraph"/>
        <w:numPr>
          <w:ilvl w:val="0"/>
          <w:numId w:val="2"/>
        </w:numPr>
      </w:pPr>
      <w:r>
        <w:t xml:space="preserve">Screening: Excerpt from </w:t>
      </w:r>
      <w:r w:rsidRPr="0021649D">
        <w:t xml:space="preserve">Frontline; Running </w:t>
      </w:r>
      <w:proofErr w:type="gramStart"/>
      <w:r w:rsidRPr="0021649D">
        <w:t>With</w:t>
      </w:r>
      <w:proofErr w:type="gramEnd"/>
      <w:r w:rsidRPr="0021649D">
        <w:t xml:space="preserve"> Jessie.</w:t>
      </w:r>
      <w:r>
        <w:t xml:space="preserve"> </w:t>
      </w:r>
      <w:hyperlink r:id="rId8" w:history="1">
        <w:r w:rsidRPr="00DC1C49">
          <w:rPr>
            <w:rStyle w:val="Hyperlink"/>
          </w:rPr>
          <w:t>https://youtu.be/iuAPbCtS7Dc</w:t>
        </w:r>
      </w:hyperlink>
      <w:r>
        <w:t xml:space="preserve"> </w:t>
      </w:r>
    </w:p>
    <w:p w14:paraId="70A937CD" w14:textId="060189CB" w:rsidR="00E11EE0" w:rsidRDefault="0021649D" w:rsidP="000C3A56">
      <w:pPr>
        <w:pStyle w:val="ListParagraph"/>
        <w:numPr>
          <w:ilvl w:val="0"/>
          <w:numId w:val="2"/>
        </w:numPr>
      </w:pPr>
      <w:r>
        <w:t xml:space="preserve">Discussion: </w:t>
      </w:r>
      <w:r w:rsidR="00E11EE0">
        <w:t xml:space="preserve">Jesse Jackson </w:t>
      </w:r>
      <w:r>
        <w:t>19</w:t>
      </w:r>
      <w:r w:rsidR="00E11EE0">
        <w:t xml:space="preserve">84 &amp; </w:t>
      </w:r>
      <w:r>
        <w:t>19</w:t>
      </w:r>
      <w:r w:rsidR="00E11EE0">
        <w:t xml:space="preserve">88 </w:t>
      </w:r>
    </w:p>
    <w:p w14:paraId="040FF097" w14:textId="23618603" w:rsidR="0021649D" w:rsidRDefault="0021649D" w:rsidP="000C3A56">
      <w:pPr>
        <w:pStyle w:val="ListParagraph"/>
        <w:numPr>
          <w:ilvl w:val="0"/>
          <w:numId w:val="2"/>
        </w:numPr>
      </w:pPr>
      <w:r>
        <w:t>In-Class Writing Exercise</w:t>
      </w:r>
    </w:p>
    <w:p w14:paraId="57CD5CC2" w14:textId="77218D34" w:rsidR="0021649D" w:rsidRDefault="0021649D" w:rsidP="0021649D"/>
    <w:p w14:paraId="5D32FEFF" w14:textId="34BFD992" w:rsidR="0021649D" w:rsidRDefault="0021649D" w:rsidP="0021649D">
      <w:r>
        <w:t xml:space="preserve">Before next class: </w:t>
      </w:r>
    </w:p>
    <w:p w14:paraId="109CDD0A" w14:textId="1114B8A2" w:rsidR="0021649D" w:rsidRDefault="00000000" w:rsidP="0021649D">
      <w:hyperlink r:id="rId9" w:history="1">
        <w:r w:rsidR="0021649D" w:rsidRPr="0021649D">
          <w:rPr>
            <w:rStyle w:val="Hyperlink"/>
          </w:rPr>
          <w:t>The One About Iowa, Black Voters and Barack Obama</w:t>
        </w:r>
      </w:hyperlink>
    </w:p>
    <w:p w14:paraId="60A42EF2" w14:textId="0C577A90" w:rsidR="0021649D" w:rsidRDefault="00000000" w:rsidP="0021649D">
      <w:hyperlink r:id="rId10" w:history="1">
        <w:r w:rsidR="0021649D" w:rsidRPr="0021649D">
          <w:rPr>
            <w:rStyle w:val="Hyperlink"/>
          </w:rPr>
          <w:t>Barack Obama's Speech on Race</w:t>
        </w:r>
      </w:hyperlink>
    </w:p>
    <w:p w14:paraId="3F37D740" w14:textId="6736D46A" w:rsidR="0021649D" w:rsidRDefault="00000000" w:rsidP="0021649D">
      <w:hyperlink r:id="rId11" w:history="1">
        <w:proofErr w:type="spellStart"/>
        <w:r w:rsidR="0021649D" w:rsidRPr="0021649D">
          <w:rPr>
            <w:rStyle w:val="Hyperlink"/>
          </w:rPr>
          <w:t>Hillaryland</w:t>
        </w:r>
        <w:proofErr w:type="spellEnd"/>
        <w:r w:rsidR="0021649D" w:rsidRPr="0021649D">
          <w:rPr>
            <w:rStyle w:val="Hyperlink"/>
          </w:rPr>
          <w:t xml:space="preserve"> at War</w:t>
        </w:r>
      </w:hyperlink>
    </w:p>
    <w:p w14:paraId="47DEB891" w14:textId="77777777" w:rsidR="0021649D" w:rsidRDefault="0021649D" w:rsidP="0021649D"/>
    <w:p w14:paraId="6AF431A1" w14:textId="3520D6D7" w:rsidR="0021649D" w:rsidRDefault="0021649D" w:rsidP="0021649D">
      <w:r>
        <w:t>Come to next class with ideas about for your political news story</w:t>
      </w:r>
    </w:p>
    <w:p w14:paraId="28880A58" w14:textId="77777777" w:rsidR="0021649D" w:rsidRDefault="0021649D" w:rsidP="0021649D"/>
    <w:p w14:paraId="2EF4497C" w14:textId="77777777" w:rsidR="00B7415E" w:rsidRDefault="00B7415E" w:rsidP="00B7415E">
      <w:r>
        <w:t>****</w:t>
      </w:r>
    </w:p>
    <w:p w14:paraId="6CB3E054" w14:textId="04DBA231" w:rsidR="00B7415E" w:rsidRDefault="00B7415E" w:rsidP="00B7415E">
      <w:r>
        <w:t xml:space="preserve">Week 3, </w:t>
      </w:r>
      <w:r w:rsidR="00EB44EC">
        <w:t xml:space="preserve">September </w:t>
      </w:r>
      <w:r>
        <w:t>1</w:t>
      </w:r>
      <w:r w:rsidR="00EB44EC">
        <w:t>9</w:t>
      </w:r>
      <w:r>
        <w:t>, 20</w:t>
      </w:r>
      <w:r w:rsidR="00EB44EC">
        <w:t>23</w:t>
      </w:r>
    </w:p>
    <w:p w14:paraId="45BE0977" w14:textId="33925FA0" w:rsidR="0021649D" w:rsidRDefault="0021649D" w:rsidP="00B7415E"/>
    <w:p w14:paraId="49117E92" w14:textId="7C639BA0" w:rsidR="0021649D" w:rsidRDefault="0021649D" w:rsidP="0021649D">
      <w:pPr>
        <w:pStyle w:val="ListParagraph"/>
        <w:numPr>
          <w:ilvl w:val="0"/>
          <w:numId w:val="3"/>
        </w:numPr>
      </w:pPr>
      <w:r>
        <w:t>Utilizing polls</w:t>
      </w:r>
    </w:p>
    <w:p w14:paraId="7E682515" w14:textId="465B70EF" w:rsidR="0021649D" w:rsidRDefault="0021649D" w:rsidP="0021649D">
      <w:pPr>
        <w:pStyle w:val="ListParagraph"/>
        <w:numPr>
          <w:ilvl w:val="0"/>
          <w:numId w:val="3"/>
        </w:numPr>
      </w:pPr>
      <w:r>
        <w:t>Cutting through campaign spin</w:t>
      </w:r>
    </w:p>
    <w:p w14:paraId="3D086DFF" w14:textId="598092E9" w:rsidR="0021649D" w:rsidRDefault="0021649D" w:rsidP="0021649D">
      <w:pPr>
        <w:pStyle w:val="ListParagraph"/>
        <w:numPr>
          <w:ilvl w:val="0"/>
          <w:numId w:val="3"/>
        </w:numPr>
      </w:pPr>
      <w:r>
        <w:t>Political News story idea workshop</w:t>
      </w:r>
    </w:p>
    <w:p w14:paraId="153160FD" w14:textId="29526877" w:rsidR="0021649D" w:rsidRDefault="0021649D" w:rsidP="0021649D">
      <w:pPr>
        <w:pStyle w:val="ListParagraph"/>
        <w:numPr>
          <w:ilvl w:val="0"/>
          <w:numId w:val="3"/>
        </w:numPr>
      </w:pPr>
      <w:r>
        <w:lastRenderedPageBreak/>
        <w:t>Special Guest</w:t>
      </w:r>
    </w:p>
    <w:p w14:paraId="2F9E2620" w14:textId="597E5A12" w:rsidR="0021649D" w:rsidRDefault="0021649D" w:rsidP="0021649D">
      <w:pPr>
        <w:pStyle w:val="ListParagraph"/>
        <w:numPr>
          <w:ilvl w:val="0"/>
          <w:numId w:val="3"/>
        </w:numPr>
      </w:pPr>
      <w:r>
        <w:t xml:space="preserve">Discussion: Barack Obama &amp; Hillary Clinton 2008 </w:t>
      </w:r>
    </w:p>
    <w:p w14:paraId="5F525142" w14:textId="74044051" w:rsidR="0021649D" w:rsidRDefault="0021649D" w:rsidP="00B7415E"/>
    <w:p w14:paraId="2786A6E8" w14:textId="3C5CBABF" w:rsidR="0021649D" w:rsidRDefault="0021649D" w:rsidP="00B7415E">
      <w:r>
        <w:t xml:space="preserve">Before next class: </w:t>
      </w:r>
    </w:p>
    <w:p w14:paraId="64579CB0" w14:textId="557C0876" w:rsidR="0021649D" w:rsidRDefault="00000000" w:rsidP="00B7415E">
      <w:hyperlink r:id="rId12" w:history="1">
        <w:r w:rsidR="0021649D" w:rsidRPr="0021649D">
          <w:rPr>
            <w:rStyle w:val="Hyperlink"/>
          </w:rPr>
          <w:t>Donald Trump’s Gender-Based Attacks on Hillary Clinton Have Calculated Risk</w:t>
        </w:r>
      </w:hyperlink>
    </w:p>
    <w:p w14:paraId="125D7A86" w14:textId="6DEF3D54" w:rsidR="0021649D" w:rsidRDefault="00000000" w:rsidP="00B7415E">
      <w:hyperlink r:id="rId13" w:history="1">
        <w:r w:rsidR="0021649D" w:rsidRPr="0021649D">
          <w:rPr>
            <w:rStyle w:val="Hyperlink"/>
          </w:rPr>
          <w:t>Why So Many Women Abandoned Hillary Clinton</w:t>
        </w:r>
      </w:hyperlink>
    </w:p>
    <w:p w14:paraId="41E41CEF" w14:textId="019217A3" w:rsidR="0021649D" w:rsidRDefault="00000000" w:rsidP="00B7415E">
      <w:hyperlink r:id="rId14" w:history="1">
        <w:r w:rsidR="0021649D" w:rsidRPr="0021649D">
          <w:rPr>
            <w:rStyle w:val="Hyperlink"/>
          </w:rPr>
          <w:t>Why Tim Kaine can oppose abortion and still run with Hillary Clinton</w:t>
        </w:r>
      </w:hyperlink>
    </w:p>
    <w:p w14:paraId="1D3C13EF" w14:textId="3838EF32" w:rsidR="0021649D" w:rsidRPr="0021649D" w:rsidRDefault="0021649D" w:rsidP="0021649D">
      <w:pPr>
        <w:rPr>
          <w:b/>
          <w:bCs/>
          <w:color w:val="FF0000"/>
        </w:rPr>
      </w:pPr>
      <w:r w:rsidRPr="0021649D">
        <w:rPr>
          <w:b/>
          <w:bCs/>
          <w:color w:val="FF0000"/>
        </w:rPr>
        <w:t xml:space="preserve">--Political News Story Due </w:t>
      </w:r>
      <w:r>
        <w:rPr>
          <w:b/>
          <w:bCs/>
          <w:color w:val="FF0000"/>
        </w:rPr>
        <w:t>next class</w:t>
      </w:r>
      <w:r w:rsidRPr="0021649D">
        <w:rPr>
          <w:b/>
          <w:bCs/>
          <w:color w:val="FF0000"/>
        </w:rPr>
        <w:t>--</w:t>
      </w:r>
    </w:p>
    <w:p w14:paraId="5DCD7523" w14:textId="77777777" w:rsidR="0021649D" w:rsidRDefault="0021649D" w:rsidP="00B7415E"/>
    <w:p w14:paraId="439C1774" w14:textId="77CE56C8" w:rsidR="00B7415E" w:rsidRDefault="00B7415E" w:rsidP="00B7415E">
      <w:r>
        <w:t>***</w:t>
      </w:r>
    </w:p>
    <w:p w14:paraId="721FA4ED" w14:textId="02F12BA7" w:rsidR="0021649D" w:rsidRDefault="00B7415E" w:rsidP="00B7415E">
      <w:r>
        <w:t xml:space="preserve">Week 4, </w:t>
      </w:r>
      <w:r w:rsidR="00EB44EC">
        <w:t>September</w:t>
      </w:r>
      <w:r>
        <w:t xml:space="preserve"> </w:t>
      </w:r>
      <w:r w:rsidR="00EB44EC">
        <w:t>26</w:t>
      </w:r>
      <w:r>
        <w:t>, 20</w:t>
      </w:r>
      <w:r w:rsidR="00EB44EC">
        <w:t>23</w:t>
      </w:r>
    </w:p>
    <w:p w14:paraId="73AAA26A" w14:textId="77777777" w:rsidR="0021649D" w:rsidRPr="0021649D" w:rsidRDefault="0021649D" w:rsidP="0021649D">
      <w:pPr>
        <w:rPr>
          <w:b/>
          <w:bCs/>
          <w:color w:val="FF0000"/>
        </w:rPr>
      </w:pPr>
      <w:r w:rsidRPr="0021649D">
        <w:rPr>
          <w:b/>
          <w:bCs/>
          <w:color w:val="FF0000"/>
        </w:rPr>
        <w:t>--Political News Story Due via email by 6:30p--</w:t>
      </w:r>
    </w:p>
    <w:p w14:paraId="7924492E" w14:textId="77777777" w:rsidR="0021649D" w:rsidRDefault="0021649D" w:rsidP="00B7415E"/>
    <w:p w14:paraId="342CC66B" w14:textId="77777777" w:rsidR="0021649D" w:rsidRDefault="0021649D" w:rsidP="0021649D">
      <w:pPr>
        <w:pStyle w:val="ListParagraph"/>
        <w:numPr>
          <w:ilvl w:val="0"/>
          <w:numId w:val="4"/>
        </w:numPr>
      </w:pPr>
      <w:r>
        <w:t>Assignment Peer Review</w:t>
      </w:r>
    </w:p>
    <w:p w14:paraId="3B3839C8" w14:textId="22F2D908" w:rsidR="0021649D" w:rsidRDefault="0021649D" w:rsidP="0021649D">
      <w:pPr>
        <w:pStyle w:val="ListParagraph"/>
        <w:numPr>
          <w:ilvl w:val="0"/>
          <w:numId w:val="4"/>
        </w:numPr>
      </w:pPr>
      <w:r>
        <w:t xml:space="preserve">Covering “culture wars”  </w:t>
      </w:r>
    </w:p>
    <w:p w14:paraId="597CD947" w14:textId="4B7A3B39" w:rsidR="0021649D" w:rsidRDefault="0021649D" w:rsidP="0021649D">
      <w:pPr>
        <w:pStyle w:val="ListParagraph"/>
        <w:numPr>
          <w:ilvl w:val="0"/>
          <w:numId w:val="4"/>
        </w:numPr>
      </w:pPr>
      <w:r>
        <w:t xml:space="preserve">How women vote  </w:t>
      </w:r>
    </w:p>
    <w:p w14:paraId="4433D837" w14:textId="5A305E92" w:rsidR="0021649D" w:rsidRDefault="0021649D" w:rsidP="0021649D">
      <w:pPr>
        <w:pStyle w:val="ListParagraph"/>
        <w:numPr>
          <w:ilvl w:val="0"/>
          <w:numId w:val="4"/>
        </w:numPr>
      </w:pPr>
      <w:r>
        <w:t xml:space="preserve">Screening: Excerpt from Frontline </w:t>
      </w:r>
      <w:proofErr w:type="gramStart"/>
      <w:r w:rsidRPr="0021649D">
        <w:t>The</w:t>
      </w:r>
      <w:proofErr w:type="gramEnd"/>
      <w:r w:rsidRPr="0021649D">
        <w:t xml:space="preserve"> Choice 2016</w:t>
      </w:r>
    </w:p>
    <w:p w14:paraId="637E6532" w14:textId="5BDCCC73" w:rsidR="0021649D" w:rsidRDefault="0021649D" w:rsidP="0021649D">
      <w:pPr>
        <w:pStyle w:val="ListParagraph"/>
        <w:numPr>
          <w:ilvl w:val="0"/>
          <w:numId w:val="4"/>
        </w:numPr>
      </w:pPr>
      <w:r>
        <w:t xml:space="preserve">Discussion: Hillary Clinton 2016 </w:t>
      </w:r>
    </w:p>
    <w:p w14:paraId="439AA9EB" w14:textId="77777777" w:rsidR="0021649D" w:rsidRDefault="0021649D" w:rsidP="0021649D"/>
    <w:p w14:paraId="19D67EE8" w14:textId="29D65EBF" w:rsidR="0021649D" w:rsidRDefault="0021649D" w:rsidP="0021649D">
      <w:r>
        <w:t xml:space="preserve">Before next class: </w:t>
      </w:r>
    </w:p>
    <w:p w14:paraId="38471CE2" w14:textId="77777777" w:rsidR="0021649D" w:rsidRDefault="00000000" w:rsidP="0021649D">
      <w:hyperlink r:id="rId15" w:history="1">
        <w:r w:rsidR="0021649D" w:rsidRPr="0021649D">
          <w:rPr>
            <w:rStyle w:val="Hyperlink"/>
          </w:rPr>
          <w:t>Sarah Palin RNC Nomination Speech</w:t>
        </w:r>
      </w:hyperlink>
    </w:p>
    <w:p w14:paraId="55765CB5" w14:textId="13B293D2" w:rsidR="0021649D" w:rsidRDefault="0021649D" w:rsidP="0021649D">
      <w:r>
        <w:t xml:space="preserve"> </w:t>
      </w:r>
      <w:hyperlink r:id="rId16" w:history="1">
        <w:r w:rsidRPr="0021649D">
          <w:rPr>
            <w:rStyle w:val="Hyperlink"/>
          </w:rPr>
          <w:t>Sarah Who? Why John McCain Picked VP Palin</w:t>
        </w:r>
      </w:hyperlink>
    </w:p>
    <w:p w14:paraId="44DD989C" w14:textId="3EFC3B3F" w:rsidR="0021649D" w:rsidRDefault="00000000" w:rsidP="0021649D">
      <w:hyperlink r:id="rId17" w:history="1">
        <w:r w:rsidR="0021649D" w:rsidRPr="0021649D">
          <w:rPr>
            <w:rStyle w:val="Hyperlink"/>
          </w:rPr>
          <w:t>Clinton aides: Palin treatment sexist</w:t>
        </w:r>
      </w:hyperlink>
    </w:p>
    <w:p w14:paraId="6D79B53A" w14:textId="22491217" w:rsidR="0021649D" w:rsidRDefault="00000000" w:rsidP="0021649D">
      <w:hyperlink r:id="rId18" w:history="1">
        <w:r w:rsidR="0021649D" w:rsidRPr="0021649D">
          <w:rPr>
            <w:rStyle w:val="Hyperlink"/>
          </w:rPr>
          <w:t>Obama Says McCain-Palin Proposals Are Like Putting "Lipstick on a Pig"</w:t>
        </w:r>
      </w:hyperlink>
    </w:p>
    <w:p w14:paraId="6847C808" w14:textId="77777777" w:rsidR="0021649D" w:rsidRDefault="0021649D" w:rsidP="0021649D"/>
    <w:p w14:paraId="3248F2CA" w14:textId="77777777" w:rsidR="0021649D" w:rsidRDefault="0021649D" w:rsidP="00B7415E"/>
    <w:p w14:paraId="58A0D0FF" w14:textId="653954FD" w:rsidR="00B7415E" w:rsidRDefault="00B7415E" w:rsidP="00B7415E">
      <w:r>
        <w:t>****</w:t>
      </w:r>
    </w:p>
    <w:p w14:paraId="2C7EA3A0" w14:textId="76522236" w:rsidR="00B7415E" w:rsidRDefault="00B7415E" w:rsidP="00B7415E">
      <w:r>
        <w:t xml:space="preserve">Week 5, </w:t>
      </w:r>
      <w:r w:rsidR="00FA48A7">
        <w:t>October</w:t>
      </w:r>
      <w:r>
        <w:t xml:space="preserve"> </w:t>
      </w:r>
      <w:r w:rsidR="00FA48A7">
        <w:t>3</w:t>
      </w:r>
      <w:r>
        <w:t>, 20</w:t>
      </w:r>
      <w:r w:rsidR="00FA48A7">
        <w:t>23</w:t>
      </w:r>
    </w:p>
    <w:p w14:paraId="1EB076CC" w14:textId="77777777" w:rsidR="0021649D" w:rsidRDefault="0021649D" w:rsidP="00B7415E"/>
    <w:p w14:paraId="3CFE7B6D" w14:textId="03030D10" w:rsidR="0021649D" w:rsidRDefault="0021649D" w:rsidP="0021649D">
      <w:pPr>
        <w:pStyle w:val="ListParagraph"/>
        <w:numPr>
          <w:ilvl w:val="0"/>
          <w:numId w:val="5"/>
        </w:numPr>
      </w:pPr>
      <w:r>
        <w:t xml:space="preserve">What makes strong political analysis/or op-ed? </w:t>
      </w:r>
    </w:p>
    <w:p w14:paraId="42DE4E06" w14:textId="3931B521" w:rsidR="0021649D" w:rsidRDefault="0021649D" w:rsidP="0021649D">
      <w:pPr>
        <w:pStyle w:val="ListParagraph"/>
        <w:numPr>
          <w:ilvl w:val="0"/>
          <w:numId w:val="5"/>
        </w:numPr>
      </w:pPr>
      <w:r>
        <w:t xml:space="preserve">Screening: </w:t>
      </w:r>
      <w:hyperlink r:id="rId19" w:history="1">
        <w:r w:rsidRPr="0021649D">
          <w:rPr>
            <w:rStyle w:val="Hyperlink"/>
          </w:rPr>
          <w:t>Katie Couric Interviews Sarah Palin</w:t>
        </w:r>
      </w:hyperlink>
    </w:p>
    <w:p w14:paraId="29341D77" w14:textId="40C58F64" w:rsidR="0021649D" w:rsidRDefault="0021649D" w:rsidP="0021649D">
      <w:pPr>
        <w:pStyle w:val="ListParagraph"/>
        <w:numPr>
          <w:ilvl w:val="0"/>
          <w:numId w:val="5"/>
        </w:numPr>
      </w:pPr>
      <w:r>
        <w:t xml:space="preserve">Discussion: Sarah Palin 2008  </w:t>
      </w:r>
    </w:p>
    <w:p w14:paraId="0AF1B8FB" w14:textId="72576AAB" w:rsidR="0021649D" w:rsidRDefault="0021649D" w:rsidP="00B7415E"/>
    <w:p w14:paraId="5E4B2D51" w14:textId="3681A9B7" w:rsidR="0021649D" w:rsidRDefault="0021649D" w:rsidP="00B7415E">
      <w:r>
        <w:t xml:space="preserve">Before next class: </w:t>
      </w:r>
    </w:p>
    <w:p w14:paraId="4F83FF94" w14:textId="15F0BCAA" w:rsidR="0021649D" w:rsidRDefault="0021649D" w:rsidP="00B7415E"/>
    <w:p w14:paraId="4F828ED0" w14:textId="0656D53B" w:rsidR="0021649D" w:rsidRDefault="00000000" w:rsidP="00B7415E">
      <w:hyperlink r:id="rId20" w:history="1">
        <w:r w:rsidR="0021649D" w:rsidRPr="0021649D">
          <w:rPr>
            <w:rStyle w:val="Hyperlink"/>
          </w:rPr>
          <w:t>NBC News: Change or keep your name? For 'Kamala,' 'Nikki' and others, a story of identity, culture and power</w:t>
        </w:r>
      </w:hyperlink>
    </w:p>
    <w:p w14:paraId="21A4922A" w14:textId="1AE830F7" w:rsidR="0021649D" w:rsidRDefault="00000000" w:rsidP="00B7415E">
      <w:hyperlink r:id="rId21" w:history="1">
        <w:r w:rsidR="0021649D" w:rsidRPr="0021649D">
          <w:rPr>
            <w:rStyle w:val="Hyperlink"/>
          </w:rPr>
          <w:t>Kamala Harris grew up in a mostly white world. Then she went to a black university in a black city</w:t>
        </w:r>
      </w:hyperlink>
    </w:p>
    <w:p w14:paraId="58AB422E" w14:textId="772DEDA5" w:rsidR="0021649D" w:rsidRDefault="00000000" w:rsidP="00B7415E">
      <w:hyperlink r:id="rId22" w:history="1">
        <w:r w:rsidR="0021649D" w:rsidRPr="0021649D">
          <w:rPr>
            <w:rStyle w:val="Hyperlink"/>
          </w:rPr>
          <w:t>Kamala Harris’s Ambition Trap</w:t>
        </w:r>
      </w:hyperlink>
    </w:p>
    <w:p w14:paraId="5700A760" w14:textId="0416BB71" w:rsidR="0021649D" w:rsidRDefault="0021649D" w:rsidP="00B7415E"/>
    <w:p w14:paraId="77219498" w14:textId="551BC0EB" w:rsidR="0021649D" w:rsidRDefault="0021649D" w:rsidP="00B7415E">
      <w:r>
        <w:t xml:space="preserve">Bring ideas for your political analysis piece to the next class. </w:t>
      </w:r>
    </w:p>
    <w:p w14:paraId="4227BA3F" w14:textId="77777777" w:rsidR="0021649D" w:rsidRDefault="0021649D" w:rsidP="00B7415E"/>
    <w:p w14:paraId="156AA2B1" w14:textId="3DCB7A83" w:rsidR="00B7415E" w:rsidRDefault="00B7415E" w:rsidP="00B7415E">
      <w:r>
        <w:lastRenderedPageBreak/>
        <w:t>****</w:t>
      </w:r>
    </w:p>
    <w:p w14:paraId="36F02011" w14:textId="7990E24C" w:rsidR="00B7415E" w:rsidRPr="0021649D" w:rsidRDefault="00B7415E" w:rsidP="00B7415E">
      <w:pPr>
        <w:rPr>
          <w:b/>
          <w:bCs/>
        </w:rPr>
      </w:pPr>
      <w:r w:rsidRPr="0021649D">
        <w:rPr>
          <w:b/>
          <w:bCs/>
        </w:rPr>
        <w:t xml:space="preserve">Week 6, </w:t>
      </w:r>
      <w:r w:rsidR="00FA48A7" w:rsidRPr="0021649D">
        <w:rPr>
          <w:b/>
          <w:bCs/>
        </w:rPr>
        <w:t>October 10</w:t>
      </w:r>
      <w:r w:rsidRPr="0021649D">
        <w:rPr>
          <w:b/>
          <w:bCs/>
        </w:rPr>
        <w:t xml:space="preserve">, </w:t>
      </w:r>
      <w:proofErr w:type="gramStart"/>
      <w:r w:rsidRPr="0021649D">
        <w:rPr>
          <w:b/>
          <w:bCs/>
        </w:rPr>
        <w:t>20</w:t>
      </w:r>
      <w:r w:rsidR="00FA48A7" w:rsidRPr="0021649D">
        <w:rPr>
          <w:b/>
          <w:bCs/>
        </w:rPr>
        <w:t>23</w:t>
      </w:r>
      <w:proofErr w:type="gramEnd"/>
      <w:r w:rsidR="00FA48A7" w:rsidRPr="0021649D">
        <w:rPr>
          <w:b/>
          <w:bCs/>
        </w:rPr>
        <w:t xml:space="preserve"> </w:t>
      </w:r>
      <w:r w:rsidRPr="0021649D">
        <w:rPr>
          <w:b/>
          <w:bCs/>
        </w:rPr>
        <w:t>NO CLASS!!!</w:t>
      </w:r>
    </w:p>
    <w:p w14:paraId="350AF5C2" w14:textId="77777777" w:rsidR="00B7415E" w:rsidRDefault="00B7415E" w:rsidP="00B7415E"/>
    <w:p w14:paraId="0082D531" w14:textId="77777777" w:rsidR="00B7415E" w:rsidRDefault="00B7415E" w:rsidP="00B7415E">
      <w:r>
        <w:t>***</w:t>
      </w:r>
    </w:p>
    <w:p w14:paraId="363977BE" w14:textId="68827B5B" w:rsidR="00B7415E" w:rsidRDefault="00B7415E" w:rsidP="00B7415E">
      <w:r>
        <w:t xml:space="preserve">Week </w:t>
      </w:r>
      <w:r w:rsidR="00FA48A7">
        <w:t>7</w:t>
      </w:r>
      <w:r>
        <w:t xml:space="preserve">, </w:t>
      </w:r>
      <w:r w:rsidR="00FA48A7">
        <w:t>October 17</w:t>
      </w:r>
      <w:r>
        <w:t>, 20</w:t>
      </w:r>
      <w:r w:rsidR="00FA48A7">
        <w:t>23</w:t>
      </w:r>
    </w:p>
    <w:p w14:paraId="2F5D624E" w14:textId="24C4D602" w:rsidR="0021649D" w:rsidRDefault="0021649D" w:rsidP="00B7415E"/>
    <w:p w14:paraId="2E52CE03" w14:textId="2718C82D" w:rsidR="0021649D" w:rsidRDefault="0021649D" w:rsidP="0021649D">
      <w:pPr>
        <w:pStyle w:val="ListParagraph"/>
        <w:numPr>
          <w:ilvl w:val="0"/>
          <w:numId w:val="7"/>
        </w:numPr>
      </w:pPr>
      <w:r>
        <w:t xml:space="preserve">Political analysis idea workshop </w:t>
      </w:r>
    </w:p>
    <w:p w14:paraId="7CC42403" w14:textId="3CD3C329" w:rsidR="0021649D" w:rsidRDefault="0021649D" w:rsidP="0021649D">
      <w:pPr>
        <w:pStyle w:val="ListParagraph"/>
        <w:numPr>
          <w:ilvl w:val="0"/>
          <w:numId w:val="7"/>
        </w:numPr>
      </w:pPr>
      <w:r>
        <w:t xml:space="preserve">Breaking down the significance of the Black vote </w:t>
      </w:r>
    </w:p>
    <w:p w14:paraId="34E2EB7C" w14:textId="2D61E8B5" w:rsidR="0021649D" w:rsidRDefault="0021649D" w:rsidP="0021649D">
      <w:pPr>
        <w:pStyle w:val="ListParagraph"/>
        <w:numPr>
          <w:ilvl w:val="0"/>
          <w:numId w:val="7"/>
        </w:numPr>
      </w:pPr>
      <w:r>
        <w:t xml:space="preserve">Discussion: Kamala Harris 2020 </w:t>
      </w:r>
    </w:p>
    <w:p w14:paraId="2029225A" w14:textId="77777777" w:rsidR="0021649D" w:rsidRDefault="0021649D" w:rsidP="00B7415E"/>
    <w:p w14:paraId="2A79658F" w14:textId="10484617" w:rsidR="0021649D" w:rsidRDefault="0021649D" w:rsidP="00B7415E">
      <w:r>
        <w:t xml:space="preserve">Before next class: </w:t>
      </w:r>
    </w:p>
    <w:p w14:paraId="3FB5A511" w14:textId="1E939368" w:rsidR="0021649D" w:rsidRDefault="00000000" w:rsidP="00B7415E">
      <w:hyperlink r:id="rId23" w:history="1">
        <w:r w:rsidR="0021649D" w:rsidRPr="0021649D">
          <w:rPr>
            <w:rStyle w:val="Hyperlink"/>
          </w:rPr>
          <w:t>All Her Life, Nikki Haley Was the Different One</w:t>
        </w:r>
      </w:hyperlink>
    </w:p>
    <w:p w14:paraId="1E8AC085" w14:textId="57517665" w:rsidR="0021649D" w:rsidRDefault="00000000" w:rsidP="00B7415E">
      <w:hyperlink r:id="rId24" w:history="1">
        <w:r w:rsidR="0021649D" w:rsidRPr="0021649D">
          <w:rPr>
            <w:rStyle w:val="Hyperlink"/>
          </w:rPr>
          <w:t>Transcript: Gov. Nikki Haley of South Carolina on Removing the Confederate Flag</w:t>
        </w:r>
      </w:hyperlink>
    </w:p>
    <w:p w14:paraId="6B37E4F1" w14:textId="7DC64C0B" w:rsidR="0021649D" w:rsidRDefault="00000000" w:rsidP="00B7415E">
      <w:hyperlink r:id="rId25" w:history="1">
        <w:r w:rsidR="0021649D" w:rsidRPr="0021649D">
          <w:rPr>
            <w:rStyle w:val="Hyperlink"/>
          </w:rPr>
          <w:t>Nikki Haley walks fine line on race, gender in appeal to GOP base</w:t>
        </w:r>
      </w:hyperlink>
    </w:p>
    <w:p w14:paraId="6E739D68" w14:textId="77777777" w:rsidR="0021649D" w:rsidRDefault="0021649D" w:rsidP="0021649D">
      <w:r w:rsidRPr="0021649D">
        <w:rPr>
          <w:b/>
          <w:bCs/>
          <w:color w:val="FF0000"/>
        </w:rPr>
        <w:t xml:space="preserve">--Political </w:t>
      </w:r>
      <w:r>
        <w:rPr>
          <w:b/>
          <w:bCs/>
          <w:color w:val="FF0000"/>
        </w:rPr>
        <w:t xml:space="preserve">Analysis </w:t>
      </w:r>
      <w:r w:rsidRPr="0021649D">
        <w:rPr>
          <w:b/>
          <w:bCs/>
          <w:color w:val="FF0000"/>
        </w:rPr>
        <w:t>due next class--</w:t>
      </w:r>
    </w:p>
    <w:p w14:paraId="3B6043FF" w14:textId="77777777" w:rsidR="0021649D" w:rsidRDefault="0021649D" w:rsidP="00B7415E"/>
    <w:p w14:paraId="1B4D5949" w14:textId="250952F2" w:rsidR="00B7415E" w:rsidRDefault="00B7415E" w:rsidP="00B7415E">
      <w:r>
        <w:t>****</w:t>
      </w:r>
    </w:p>
    <w:p w14:paraId="0166FE78" w14:textId="4F21EDEF" w:rsidR="00B7415E" w:rsidRDefault="00FA48A7" w:rsidP="00B7415E">
      <w:r>
        <w:t>Week 8, October 24</w:t>
      </w:r>
      <w:r w:rsidR="00B7415E">
        <w:t>, 20</w:t>
      </w:r>
      <w:r>
        <w:t xml:space="preserve">23 </w:t>
      </w:r>
    </w:p>
    <w:p w14:paraId="590A9B58" w14:textId="1A2096C6" w:rsidR="0021649D" w:rsidRDefault="0021649D" w:rsidP="00B7415E">
      <w:pPr>
        <w:rPr>
          <w:b/>
          <w:bCs/>
          <w:color w:val="FF0000"/>
        </w:rPr>
      </w:pPr>
      <w:r w:rsidRPr="0021649D">
        <w:rPr>
          <w:b/>
          <w:bCs/>
          <w:color w:val="FF0000"/>
        </w:rPr>
        <w:t>--Political</w:t>
      </w:r>
      <w:r>
        <w:rPr>
          <w:b/>
          <w:bCs/>
          <w:color w:val="FF0000"/>
        </w:rPr>
        <w:t xml:space="preserve"> Analysis </w:t>
      </w:r>
      <w:r w:rsidRPr="0021649D">
        <w:rPr>
          <w:b/>
          <w:bCs/>
          <w:color w:val="FF0000"/>
        </w:rPr>
        <w:t>Due via email by 6:30p</w:t>
      </w:r>
      <w:r>
        <w:rPr>
          <w:b/>
          <w:bCs/>
          <w:color w:val="FF0000"/>
        </w:rPr>
        <w:t>—</w:t>
      </w:r>
    </w:p>
    <w:p w14:paraId="3C719BE2" w14:textId="77777777" w:rsidR="0021649D" w:rsidRDefault="0021649D" w:rsidP="00B7415E"/>
    <w:p w14:paraId="2CEBC4AB" w14:textId="6BE49D40" w:rsidR="0021649D" w:rsidRDefault="0021649D" w:rsidP="0021649D">
      <w:pPr>
        <w:pStyle w:val="ListParagraph"/>
        <w:numPr>
          <w:ilvl w:val="0"/>
          <w:numId w:val="6"/>
        </w:numPr>
      </w:pPr>
      <w:r>
        <w:t>Political News Story Peer Review</w:t>
      </w:r>
    </w:p>
    <w:p w14:paraId="32A8BB28" w14:textId="02B67679" w:rsidR="0021649D" w:rsidRDefault="0021649D" w:rsidP="0021649D">
      <w:pPr>
        <w:pStyle w:val="ListParagraph"/>
        <w:numPr>
          <w:ilvl w:val="0"/>
          <w:numId w:val="6"/>
        </w:numPr>
      </w:pPr>
      <w:r>
        <w:t xml:space="preserve">Special Guest </w:t>
      </w:r>
    </w:p>
    <w:p w14:paraId="5CBA5F0F" w14:textId="358C2202" w:rsidR="00FA48A7" w:rsidRDefault="0021649D" w:rsidP="0021649D">
      <w:pPr>
        <w:pStyle w:val="ListParagraph"/>
        <w:numPr>
          <w:ilvl w:val="0"/>
          <w:numId w:val="6"/>
        </w:numPr>
      </w:pPr>
      <w:r>
        <w:t>Discussion: Nikki Haley 2010 (Gubernatorial) &amp; 2024</w:t>
      </w:r>
    </w:p>
    <w:p w14:paraId="0DED268A" w14:textId="5B9F1529" w:rsidR="0021649D" w:rsidRDefault="0021649D" w:rsidP="0021649D"/>
    <w:p w14:paraId="42BA616B" w14:textId="03EF5657" w:rsidR="0021649D" w:rsidRDefault="0021649D" w:rsidP="0021649D">
      <w:r>
        <w:t xml:space="preserve">Before next class: </w:t>
      </w:r>
    </w:p>
    <w:p w14:paraId="36DF34D8" w14:textId="36F19AF0" w:rsidR="0021649D" w:rsidRDefault="00000000" w:rsidP="00B7415E">
      <w:hyperlink r:id="rId26" w:history="1">
        <w:r w:rsidR="0021649D" w:rsidRPr="0021649D">
          <w:rPr>
            <w:rStyle w:val="Hyperlink"/>
          </w:rPr>
          <w:t>Leave the US, Trump tells liberal congresswomen of color</w:t>
        </w:r>
      </w:hyperlink>
    </w:p>
    <w:p w14:paraId="449F0B97" w14:textId="413F5CFD" w:rsidR="0021649D" w:rsidRDefault="0021649D" w:rsidP="00B7415E">
      <w:r w:rsidRPr="0021649D">
        <w:t>‘</w:t>
      </w:r>
      <w:hyperlink r:id="rId27" w:history="1">
        <w:r w:rsidRPr="0021649D">
          <w:rPr>
            <w:rStyle w:val="Hyperlink"/>
          </w:rPr>
          <w:t>Squad’ jumped from pop culture to become the most politically polarizing word of the year</w:t>
        </w:r>
      </w:hyperlink>
    </w:p>
    <w:p w14:paraId="3AAC119C" w14:textId="0FF4E69A" w:rsidR="0021649D" w:rsidRDefault="00000000" w:rsidP="00B7415E">
      <w:hyperlink r:id="rId28" w:history="1">
        <w:r w:rsidR="0021649D" w:rsidRPr="0021649D">
          <w:rPr>
            <w:rStyle w:val="Hyperlink"/>
          </w:rPr>
          <w:t>Analysis: Progressive lawmakers stand firm against Trump’s repeated racist attacks</w:t>
        </w:r>
      </w:hyperlink>
    </w:p>
    <w:p w14:paraId="1336A2B6" w14:textId="0FD00713" w:rsidR="00B7415E" w:rsidRDefault="00B7415E" w:rsidP="00B7415E">
      <w:r>
        <w:t>****</w:t>
      </w:r>
    </w:p>
    <w:p w14:paraId="5FD03B8D" w14:textId="77777777" w:rsidR="0021649D" w:rsidRDefault="0021649D" w:rsidP="00B7415E"/>
    <w:p w14:paraId="320CCAFA" w14:textId="55A2F4AB" w:rsidR="00B7415E" w:rsidRDefault="00B7415E" w:rsidP="00B7415E">
      <w:r>
        <w:t xml:space="preserve">Week </w:t>
      </w:r>
      <w:r w:rsidR="00FA48A7">
        <w:t>9</w:t>
      </w:r>
      <w:r>
        <w:t xml:space="preserve">, </w:t>
      </w:r>
      <w:r w:rsidR="00FA48A7">
        <w:t>October 31,</w:t>
      </w:r>
      <w:r>
        <w:t xml:space="preserve"> 20</w:t>
      </w:r>
      <w:r w:rsidR="00FA48A7">
        <w:t>23</w:t>
      </w:r>
    </w:p>
    <w:p w14:paraId="679116EA" w14:textId="559D8911" w:rsidR="0021649D" w:rsidRDefault="0021649D" w:rsidP="00B7415E"/>
    <w:p w14:paraId="17A033A2" w14:textId="71EBF3A8" w:rsidR="0021649D" w:rsidRDefault="0021649D" w:rsidP="0021649D">
      <w:pPr>
        <w:pStyle w:val="ListParagraph"/>
        <w:numPr>
          <w:ilvl w:val="0"/>
          <w:numId w:val="8"/>
        </w:numPr>
      </w:pPr>
      <w:r>
        <w:t xml:space="preserve">Screening: </w:t>
      </w:r>
      <w:hyperlink r:id="rId29" w:history="1">
        <w:r w:rsidRPr="0021649D">
          <w:rPr>
            <w:rStyle w:val="Hyperlink"/>
          </w:rPr>
          <w:t>CBS: Gayle King full interview with “The Squad”</w:t>
        </w:r>
      </w:hyperlink>
      <w:r>
        <w:t xml:space="preserve"> </w:t>
      </w:r>
    </w:p>
    <w:p w14:paraId="7492CF4C" w14:textId="0869959E" w:rsidR="0021649D" w:rsidRDefault="0021649D" w:rsidP="0021649D">
      <w:pPr>
        <w:pStyle w:val="ListParagraph"/>
        <w:numPr>
          <w:ilvl w:val="0"/>
          <w:numId w:val="8"/>
        </w:numPr>
      </w:pPr>
      <w:r>
        <w:t xml:space="preserve">Discussion: The Squad 2018 </w:t>
      </w:r>
    </w:p>
    <w:p w14:paraId="195693E4" w14:textId="762C5FDD" w:rsidR="0021649D" w:rsidRDefault="0021649D" w:rsidP="00B7415E"/>
    <w:p w14:paraId="1F66AB75" w14:textId="33D764AD" w:rsidR="0021649D" w:rsidRDefault="0021649D" w:rsidP="00B7415E">
      <w:r>
        <w:t xml:space="preserve">Before Next Class: </w:t>
      </w:r>
    </w:p>
    <w:p w14:paraId="693E1A03" w14:textId="18ABE4E9" w:rsidR="0021649D" w:rsidRDefault="00000000" w:rsidP="00B7415E">
      <w:hyperlink r:id="rId30" w:history="1">
        <w:r w:rsidR="0021649D" w:rsidRPr="0021649D">
          <w:rPr>
            <w:rStyle w:val="Hyperlink"/>
          </w:rPr>
          <w:t>Rep. Chisholm Declares That She May Run for President in 1972</w:t>
        </w:r>
      </w:hyperlink>
    </w:p>
    <w:p w14:paraId="157988C0" w14:textId="20529F2A" w:rsidR="0021649D" w:rsidRDefault="00000000" w:rsidP="00B7415E">
      <w:hyperlink r:id="rId31" w:history="1">
        <w:r w:rsidR="0021649D" w:rsidRPr="0021649D">
          <w:rPr>
            <w:rStyle w:val="Hyperlink"/>
          </w:rPr>
          <w:t>Mrs. Chisholm says support is growing</w:t>
        </w:r>
      </w:hyperlink>
    </w:p>
    <w:p w14:paraId="1CB0C9FA" w14:textId="3C0DBDB9" w:rsidR="0021649D" w:rsidRDefault="00000000" w:rsidP="00B7415E">
      <w:hyperlink r:id="rId32" w:history="1">
        <w:r w:rsidR="0021649D" w:rsidRPr="0021649D">
          <w:rPr>
            <w:rStyle w:val="Hyperlink"/>
          </w:rPr>
          <w:t>Single candidate by blacks hinted</w:t>
        </w:r>
      </w:hyperlink>
    </w:p>
    <w:p w14:paraId="2A824319" w14:textId="77777777" w:rsidR="0021649D" w:rsidRDefault="0021649D" w:rsidP="00B7415E"/>
    <w:p w14:paraId="40C0F345" w14:textId="53EF2B22" w:rsidR="00B7415E" w:rsidRDefault="00B7415E" w:rsidP="00B7415E">
      <w:r>
        <w:t>****</w:t>
      </w:r>
    </w:p>
    <w:p w14:paraId="45418385" w14:textId="37743069" w:rsidR="00B7415E" w:rsidRDefault="00B7415E" w:rsidP="00B7415E">
      <w:r>
        <w:t xml:space="preserve">Week </w:t>
      </w:r>
      <w:r w:rsidR="00FA48A7">
        <w:t>10</w:t>
      </w:r>
      <w:r>
        <w:t xml:space="preserve">, </w:t>
      </w:r>
      <w:r w:rsidR="00FA48A7">
        <w:t>November 7</w:t>
      </w:r>
      <w:r>
        <w:t>, 20</w:t>
      </w:r>
      <w:r w:rsidR="00FA48A7">
        <w:t>23</w:t>
      </w:r>
    </w:p>
    <w:p w14:paraId="23E585BC" w14:textId="65178BD1" w:rsidR="0021649D" w:rsidRDefault="0021649D" w:rsidP="00B7415E">
      <w:r>
        <w:rPr>
          <w:b/>
          <w:bCs/>
          <w:color w:val="FF0000"/>
        </w:rPr>
        <w:t>--Final Project Pitch due via email at 6:30p--</w:t>
      </w:r>
    </w:p>
    <w:p w14:paraId="0D8F4E88" w14:textId="77777777" w:rsidR="0021649D" w:rsidRDefault="0021649D" w:rsidP="00B7415E"/>
    <w:p w14:paraId="250D0F0F" w14:textId="4E0A1D5B" w:rsidR="0021649D" w:rsidRDefault="0021649D" w:rsidP="0021649D">
      <w:pPr>
        <w:pStyle w:val="ListParagraph"/>
        <w:numPr>
          <w:ilvl w:val="0"/>
          <w:numId w:val="9"/>
        </w:numPr>
      </w:pPr>
      <w:r>
        <w:t>Final Project Pitch workshop</w:t>
      </w:r>
    </w:p>
    <w:p w14:paraId="75151794" w14:textId="493C8F8A" w:rsidR="0021649D" w:rsidRDefault="0021649D" w:rsidP="0021649D">
      <w:pPr>
        <w:pStyle w:val="ListParagraph"/>
        <w:numPr>
          <w:ilvl w:val="0"/>
          <w:numId w:val="9"/>
        </w:numPr>
      </w:pPr>
      <w:r>
        <w:t xml:space="preserve">Screening: </w:t>
      </w:r>
      <w:hyperlink r:id="rId33" w:history="1">
        <w:r w:rsidRPr="0021649D">
          <w:rPr>
            <w:rStyle w:val="Hyperlink"/>
          </w:rPr>
          <w:t>Rep. Shirley Chisholm Presidential Campaign Announcement</w:t>
        </w:r>
      </w:hyperlink>
      <w:r>
        <w:t xml:space="preserve"> </w:t>
      </w:r>
    </w:p>
    <w:p w14:paraId="6BE21B4B" w14:textId="0ED7E819" w:rsidR="0021649D" w:rsidRDefault="0021649D" w:rsidP="0021649D">
      <w:pPr>
        <w:pStyle w:val="ListParagraph"/>
        <w:numPr>
          <w:ilvl w:val="0"/>
          <w:numId w:val="9"/>
        </w:numPr>
      </w:pPr>
      <w:r>
        <w:t xml:space="preserve">Discussion: Shirley Chisolm 1972 </w:t>
      </w:r>
    </w:p>
    <w:p w14:paraId="5DD925F2" w14:textId="77777777" w:rsidR="0021649D" w:rsidRDefault="0021649D" w:rsidP="0021649D"/>
    <w:p w14:paraId="0BEFB252" w14:textId="3BCA6032" w:rsidR="0021649D" w:rsidRDefault="0021649D" w:rsidP="0021649D">
      <w:r>
        <w:t xml:space="preserve">Before next class: </w:t>
      </w:r>
    </w:p>
    <w:p w14:paraId="2491B92E" w14:textId="77777777" w:rsidR="0021649D" w:rsidRDefault="0021649D" w:rsidP="0021649D"/>
    <w:p w14:paraId="03268D70" w14:textId="77777777" w:rsidR="0021649D" w:rsidRDefault="00000000" w:rsidP="00B7415E">
      <w:hyperlink r:id="rId34" w:history="1">
        <w:r w:rsidR="0021649D" w:rsidRPr="0021649D">
          <w:rPr>
            <w:rStyle w:val="Hyperlink"/>
          </w:rPr>
          <w:t>What Herman Cain meant</w:t>
        </w:r>
      </w:hyperlink>
    </w:p>
    <w:p w14:paraId="19001D48" w14:textId="77777777" w:rsidR="0021649D" w:rsidRDefault="00000000" w:rsidP="0021649D">
      <w:hyperlink r:id="rId35" w:history="1">
        <w:r w:rsidR="0021649D" w:rsidRPr="0021649D">
          <w:rPr>
            <w:rStyle w:val="Hyperlink"/>
          </w:rPr>
          <w:t>Herman Cain faces sexual harassment allegations from fourth woman</w:t>
        </w:r>
      </w:hyperlink>
    </w:p>
    <w:p w14:paraId="7A41FB7E" w14:textId="5059FE65" w:rsidR="0021649D" w:rsidRDefault="00000000" w:rsidP="0021649D">
      <w:hyperlink r:id="rId36" w:history="1">
        <w:r w:rsidR="0021649D" w:rsidRPr="0021649D">
          <w:rPr>
            <w:rStyle w:val="Hyperlink"/>
          </w:rPr>
          <w:t xml:space="preserve">Herman Cain and the politics of race  </w:t>
        </w:r>
      </w:hyperlink>
    </w:p>
    <w:p w14:paraId="7364764F" w14:textId="77777777" w:rsidR="0021649D" w:rsidRDefault="00000000" w:rsidP="0021649D">
      <w:hyperlink r:id="rId37" w:history="1">
        <w:r w:rsidR="0021649D" w:rsidRPr="0021649D">
          <w:rPr>
            <w:rStyle w:val="Hyperlink"/>
          </w:rPr>
          <w:t>Meet The Press: Ben Carson Interview</w:t>
        </w:r>
      </w:hyperlink>
    </w:p>
    <w:p w14:paraId="71069D08" w14:textId="006A4FF2" w:rsidR="00B7415E" w:rsidRDefault="00000000" w:rsidP="0021649D">
      <w:hyperlink r:id="rId38" w:history="1">
        <w:r w:rsidR="0021649D" w:rsidRPr="0021649D">
          <w:rPr>
            <w:rStyle w:val="Hyperlink"/>
          </w:rPr>
          <w:t>Ben Carson: Obama was ‘raised white’</w:t>
        </w:r>
      </w:hyperlink>
    </w:p>
    <w:p w14:paraId="0989AC0B" w14:textId="52E2F409" w:rsidR="0021649D" w:rsidRDefault="00000000" w:rsidP="0021649D">
      <w:hyperlink r:id="rId39" w:history="1">
        <w:r w:rsidR="0021649D" w:rsidRPr="0021649D">
          <w:rPr>
            <w:rStyle w:val="Hyperlink"/>
          </w:rPr>
          <w:t xml:space="preserve">Many </w:t>
        </w:r>
        <w:proofErr w:type="gramStart"/>
        <w:r w:rsidR="0021649D" w:rsidRPr="0021649D">
          <w:rPr>
            <w:rStyle w:val="Hyperlink"/>
          </w:rPr>
          <w:t>African-Americans</w:t>
        </w:r>
        <w:proofErr w:type="gramEnd"/>
        <w:r w:rsidR="0021649D" w:rsidRPr="0021649D">
          <w:rPr>
            <w:rStyle w:val="Hyperlink"/>
          </w:rPr>
          <w:t xml:space="preserve"> see two sides to Ben Carson</w:t>
        </w:r>
      </w:hyperlink>
    </w:p>
    <w:p w14:paraId="67B8E8DD" w14:textId="77777777" w:rsidR="0021649D" w:rsidRDefault="0021649D" w:rsidP="0021649D"/>
    <w:p w14:paraId="25C3342B" w14:textId="0E9D5D6F" w:rsidR="00B7415E" w:rsidRDefault="00B7415E" w:rsidP="00B7415E">
      <w:r>
        <w:t>Week 1</w:t>
      </w:r>
      <w:r w:rsidR="00FA48A7">
        <w:t>1</w:t>
      </w:r>
      <w:r>
        <w:t xml:space="preserve">, </w:t>
      </w:r>
      <w:r w:rsidR="00FA48A7">
        <w:t>November 14</w:t>
      </w:r>
      <w:r>
        <w:t>, 20</w:t>
      </w:r>
      <w:r w:rsidR="00FA48A7">
        <w:t>23</w:t>
      </w:r>
    </w:p>
    <w:p w14:paraId="4616192E" w14:textId="6F56076C" w:rsidR="0021649D" w:rsidRDefault="0021649D" w:rsidP="00B7415E"/>
    <w:p w14:paraId="5267A6A8" w14:textId="10118B80" w:rsidR="0021649D" w:rsidRDefault="0021649D" w:rsidP="0021649D">
      <w:pPr>
        <w:pStyle w:val="ListParagraph"/>
        <w:numPr>
          <w:ilvl w:val="0"/>
          <w:numId w:val="13"/>
        </w:numPr>
      </w:pPr>
      <w:r>
        <w:t xml:space="preserve">In Class Writing Exercise </w:t>
      </w:r>
    </w:p>
    <w:p w14:paraId="5F420F08" w14:textId="6B55FC86" w:rsidR="0021649D" w:rsidRDefault="0021649D" w:rsidP="0021649D">
      <w:pPr>
        <w:pStyle w:val="ListParagraph"/>
        <w:numPr>
          <w:ilvl w:val="0"/>
          <w:numId w:val="13"/>
        </w:numPr>
      </w:pPr>
      <w:r>
        <w:t>Discussion: Herman Cain 2012/Ben Carson 2016</w:t>
      </w:r>
    </w:p>
    <w:p w14:paraId="5CC59DE2" w14:textId="259622AE" w:rsidR="0021649D" w:rsidRDefault="0021649D" w:rsidP="0021649D">
      <w:r>
        <w:t xml:space="preserve">Before next class: </w:t>
      </w:r>
    </w:p>
    <w:p w14:paraId="421E7A0B" w14:textId="77777777" w:rsidR="0021649D" w:rsidRDefault="00000000" w:rsidP="0021649D">
      <w:hyperlink r:id="rId40" w:history="1">
        <w:r w:rsidR="0021649D" w:rsidRPr="0021649D">
          <w:rPr>
            <w:rStyle w:val="Hyperlink"/>
          </w:rPr>
          <w:t>Latino Voters, Trump and the Republican Party</w:t>
        </w:r>
      </w:hyperlink>
    </w:p>
    <w:p w14:paraId="0BBD43FB" w14:textId="77402ECA" w:rsidR="0021649D" w:rsidRDefault="00000000" w:rsidP="0021649D">
      <w:hyperlink r:id="rId41" w:history="1">
        <w:r w:rsidR="0021649D" w:rsidRPr="0021649D">
          <w:rPr>
            <w:rStyle w:val="Hyperlink"/>
          </w:rPr>
          <w:t>Op-Ed: Marco Rubio, meet ‘Boxcar Ben’ Fernandez, America’s first Latino presidential candidate</w:t>
        </w:r>
      </w:hyperlink>
    </w:p>
    <w:p w14:paraId="745001BA" w14:textId="612686DB" w:rsidR="0021649D" w:rsidRDefault="00000000" w:rsidP="0021649D">
      <w:hyperlink r:id="rId42" w:history="1">
        <w:r w:rsidR="0021649D" w:rsidRPr="0021649D">
          <w:rPr>
            <w:rStyle w:val="Hyperlink"/>
          </w:rPr>
          <w:t>Republicans are winning more Latino votes. But rising turnout still benefits Dems.</w:t>
        </w:r>
      </w:hyperlink>
    </w:p>
    <w:p w14:paraId="1E107007" w14:textId="77777777" w:rsidR="0021649D" w:rsidRDefault="0021649D" w:rsidP="0021649D"/>
    <w:p w14:paraId="5E842B96" w14:textId="77777777" w:rsidR="0021649D" w:rsidRDefault="0021649D" w:rsidP="00B7415E"/>
    <w:p w14:paraId="2DBA47AE" w14:textId="67FFE1BE" w:rsidR="00B7415E" w:rsidRDefault="00B7415E" w:rsidP="00B7415E">
      <w:r>
        <w:t>*****</w:t>
      </w:r>
    </w:p>
    <w:p w14:paraId="7694CD4B" w14:textId="5BFCDB97" w:rsidR="0021649D" w:rsidRDefault="00B7415E" w:rsidP="00B7415E">
      <w:r>
        <w:t>Week 1</w:t>
      </w:r>
      <w:r w:rsidR="00FA48A7">
        <w:t>2</w:t>
      </w:r>
      <w:r>
        <w:t xml:space="preserve">, </w:t>
      </w:r>
      <w:r w:rsidR="00FA48A7">
        <w:t>November</w:t>
      </w:r>
      <w:r>
        <w:t xml:space="preserve"> 2</w:t>
      </w:r>
      <w:r w:rsidR="00FA48A7">
        <w:t>1</w:t>
      </w:r>
      <w:r>
        <w:t>, 20</w:t>
      </w:r>
      <w:r w:rsidR="00FA48A7">
        <w:t>23</w:t>
      </w:r>
    </w:p>
    <w:p w14:paraId="0E8108F3" w14:textId="77777777" w:rsidR="0021649D" w:rsidRDefault="0021649D" w:rsidP="00B7415E"/>
    <w:p w14:paraId="4C961D26" w14:textId="77A688AB" w:rsidR="0021649D" w:rsidRDefault="0021649D" w:rsidP="0021649D">
      <w:pPr>
        <w:pStyle w:val="ListParagraph"/>
        <w:numPr>
          <w:ilvl w:val="0"/>
          <w:numId w:val="14"/>
        </w:numPr>
      </w:pPr>
      <w:r>
        <w:t xml:space="preserve">Final Project Workshop </w:t>
      </w:r>
    </w:p>
    <w:p w14:paraId="4AD5F6F1" w14:textId="69093BBA" w:rsidR="0021649D" w:rsidRDefault="0021649D" w:rsidP="0021649D">
      <w:pPr>
        <w:pStyle w:val="ListParagraph"/>
        <w:numPr>
          <w:ilvl w:val="0"/>
          <w:numId w:val="14"/>
        </w:numPr>
      </w:pPr>
      <w:r>
        <w:t xml:space="preserve">Discussion: Contours of the Latino vote </w:t>
      </w:r>
    </w:p>
    <w:p w14:paraId="21970878" w14:textId="77777777" w:rsidR="0021649D" w:rsidRDefault="0021649D" w:rsidP="0021649D">
      <w:pPr>
        <w:pStyle w:val="ListParagraph"/>
        <w:numPr>
          <w:ilvl w:val="0"/>
          <w:numId w:val="14"/>
        </w:numPr>
      </w:pPr>
      <w:r>
        <w:t xml:space="preserve">Discussion: Ben Fernandez 1980 </w:t>
      </w:r>
    </w:p>
    <w:p w14:paraId="723CCD25" w14:textId="77777777" w:rsidR="0021649D" w:rsidRDefault="0021649D" w:rsidP="00B7415E"/>
    <w:p w14:paraId="10EC2504" w14:textId="70060C1A" w:rsidR="0021649D" w:rsidRDefault="0021649D" w:rsidP="00B7415E">
      <w:r>
        <w:rPr>
          <w:b/>
          <w:bCs/>
          <w:color w:val="FF0000"/>
        </w:rPr>
        <w:t>--Final Project Rough Draft/Cut due next class--</w:t>
      </w:r>
    </w:p>
    <w:p w14:paraId="6E7D6213" w14:textId="0F88F31C" w:rsidR="00B7415E" w:rsidRDefault="00B7415E" w:rsidP="00B7415E">
      <w:r>
        <w:t>****</w:t>
      </w:r>
    </w:p>
    <w:p w14:paraId="5B285462" w14:textId="7220C612" w:rsidR="00B7415E" w:rsidRDefault="00B7415E" w:rsidP="00B7415E">
      <w:r>
        <w:t>Week 1</w:t>
      </w:r>
      <w:r w:rsidR="00FA48A7">
        <w:t>3</w:t>
      </w:r>
      <w:r>
        <w:t xml:space="preserve">, </w:t>
      </w:r>
      <w:r w:rsidR="00FA48A7">
        <w:t>November 28</w:t>
      </w:r>
      <w:r>
        <w:t>, 20</w:t>
      </w:r>
      <w:r w:rsidR="00FA48A7">
        <w:t>23</w:t>
      </w:r>
    </w:p>
    <w:p w14:paraId="56117406" w14:textId="4FE6AB31" w:rsidR="0021649D" w:rsidRPr="0021649D" w:rsidRDefault="0021649D" w:rsidP="0021649D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--Final Project Rough Draft/Cut </w:t>
      </w:r>
      <w:r w:rsidRPr="0021649D">
        <w:rPr>
          <w:b/>
          <w:bCs/>
          <w:color w:val="FF0000"/>
        </w:rPr>
        <w:t>should be submitted via email by 6:30pm ET</w:t>
      </w:r>
      <w:r>
        <w:rPr>
          <w:b/>
          <w:bCs/>
          <w:color w:val="FF0000"/>
        </w:rPr>
        <w:t>--</w:t>
      </w:r>
    </w:p>
    <w:p w14:paraId="1CD7CB37" w14:textId="77777777" w:rsidR="0021649D" w:rsidRDefault="0021649D" w:rsidP="00B7415E"/>
    <w:p w14:paraId="240ACA2C" w14:textId="6BA10F60" w:rsidR="0021649D" w:rsidRDefault="0021649D" w:rsidP="0021649D">
      <w:pPr>
        <w:pStyle w:val="ListParagraph"/>
        <w:numPr>
          <w:ilvl w:val="0"/>
          <w:numId w:val="10"/>
        </w:numPr>
      </w:pPr>
      <w:r>
        <w:t xml:space="preserve">Peer Review of Student Rough Draft/Cuts </w:t>
      </w:r>
    </w:p>
    <w:p w14:paraId="716ADDF9" w14:textId="314B99FF" w:rsidR="0021649D" w:rsidRDefault="0021649D" w:rsidP="00B7415E"/>
    <w:p w14:paraId="3C5F9152" w14:textId="54F1330C" w:rsidR="0021649D" w:rsidRDefault="0021649D" w:rsidP="00B7415E">
      <w:r>
        <w:t xml:space="preserve">Before next class: </w:t>
      </w:r>
    </w:p>
    <w:p w14:paraId="44402EFF" w14:textId="5B2CEEB5" w:rsidR="0021649D" w:rsidRDefault="00000000" w:rsidP="00B7415E">
      <w:hyperlink r:id="rId43" w:history="1">
        <w:r w:rsidR="0021649D" w:rsidRPr="0021649D">
          <w:rPr>
            <w:rStyle w:val="Hyperlink"/>
          </w:rPr>
          <w:t>Is Andrew Yang 'reclaiming' stereotypes with Asian jokes? Experts say not so much.</w:t>
        </w:r>
      </w:hyperlink>
    </w:p>
    <w:p w14:paraId="65CE7F07" w14:textId="571C0846" w:rsidR="0021649D" w:rsidRDefault="00000000" w:rsidP="00B7415E">
      <w:hyperlink r:id="rId44" w:history="1">
        <w:r w:rsidR="0021649D" w:rsidRPr="0021649D">
          <w:rPr>
            <w:rStyle w:val="Hyperlink"/>
          </w:rPr>
          <w:t>Andrew Yang: We Asian Americans are not the virus, but we can be part of the cure</w:t>
        </w:r>
      </w:hyperlink>
    </w:p>
    <w:p w14:paraId="69764E67" w14:textId="768DC775" w:rsidR="0021649D" w:rsidRDefault="00000000" w:rsidP="00B7415E">
      <w:hyperlink r:id="rId45" w:history="1">
        <w:r w:rsidR="0021649D" w:rsidRPr="0021649D">
          <w:rPr>
            <w:rStyle w:val="Hyperlink"/>
          </w:rPr>
          <w:t>Andrew Yang faces backlash from the Asian American community over op-ed</w:t>
        </w:r>
      </w:hyperlink>
    </w:p>
    <w:p w14:paraId="3829BA28" w14:textId="77777777" w:rsidR="0021649D" w:rsidRDefault="0021649D" w:rsidP="00B7415E"/>
    <w:p w14:paraId="56B8B9F4" w14:textId="6247A3FC" w:rsidR="00B7415E" w:rsidRDefault="00B7415E" w:rsidP="00B7415E">
      <w:r>
        <w:lastRenderedPageBreak/>
        <w:t>***</w:t>
      </w:r>
    </w:p>
    <w:p w14:paraId="07C2AA6C" w14:textId="01EE901B" w:rsidR="00B7415E" w:rsidRDefault="00B7415E" w:rsidP="00B7415E">
      <w:r>
        <w:t>Week 1</w:t>
      </w:r>
      <w:r w:rsidR="00FA48A7">
        <w:t>4</w:t>
      </w:r>
      <w:r>
        <w:t xml:space="preserve">, </w:t>
      </w:r>
      <w:r w:rsidR="00FA48A7">
        <w:t>December 5</w:t>
      </w:r>
      <w:r>
        <w:t>, 20</w:t>
      </w:r>
      <w:r w:rsidR="00FA48A7">
        <w:t>23</w:t>
      </w:r>
    </w:p>
    <w:p w14:paraId="381B16A1" w14:textId="77777777" w:rsidR="0021649D" w:rsidRDefault="0021649D" w:rsidP="00B7415E"/>
    <w:p w14:paraId="499457C2" w14:textId="0920E7BE" w:rsidR="0021649D" w:rsidRDefault="0021649D" w:rsidP="0021649D">
      <w:pPr>
        <w:pStyle w:val="ListParagraph"/>
        <w:numPr>
          <w:ilvl w:val="0"/>
          <w:numId w:val="11"/>
        </w:numPr>
      </w:pPr>
      <w:r>
        <w:t>Instructor Check ins on Rough Drafts/Cuts</w:t>
      </w:r>
    </w:p>
    <w:p w14:paraId="4E672A3B" w14:textId="2890BE80" w:rsidR="0021649D" w:rsidRDefault="0021649D" w:rsidP="0021649D">
      <w:pPr>
        <w:pStyle w:val="ListParagraph"/>
        <w:numPr>
          <w:ilvl w:val="0"/>
          <w:numId w:val="11"/>
        </w:numPr>
      </w:pPr>
      <w:r>
        <w:t xml:space="preserve">Discussion: Growing impact of AAPI vote </w:t>
      </w:r>
    </w:p>
    <w:p w14:paraId="66D80B88" w14:textId="251562C5" w:rsidR="0021649D" w:rsidRDefault="0021649D" w:rsidP="0021649D">
      <w:pPr>
        <w:pStyle w:val="ListParagraph"/>
        <w:numPr>
          <w:ilvl w:val="0"/>
          <w:numId w:val="11"/>
        </w:numPr>
      </w:pPr>
      <w:r>
        <w:t>Discussion:  Andrew Yang 2020</w:t>
      </w:r>
    </w:p>
    <w:p w14:paraId="41BEE743" w14:textId="5AF7933A" w:rsidR="00B7415E" w:rsidRDefault="00B7415E" w:rsidP="00B7415E">
      <w:r>
        <w:t>****</w:t>
      </w:r>
    </w:p>
    <w:p w14:paraId="53BAD925" w14:textId="31FACB42" w:rsidR="00B7415E" w:rsidRDefault="00B7415E" w:rsidP="00B7415E">
      <w:r>
        <w:t>Week 1</w:t>
      </w:r>
      <w:r w:rsidR="00FA48A7">
        <w:t>5</w:t>
      </w:r>
      <w:r>
        <w:t>,</w:t>
      </w:r>
      <w:r w:rsidR="00FA48A7">
        <w:t xml:space="preserve"> December 12</w:t>
      </w:r>
      <w:r>
        <w:t>, 20</w:t>
      </w:r>
      <w:r w:rsidR="00FA48A7">
        <w:t>23</w:t>
      </w:r>
    </w:p>
    <w:p w14:paraId="765E49B7" w14:textId="77777777" w:rsidR="0021649D" w:rsidRPr="0021649D" w:rsidRDefault="0021649D" w:rsidP="0021649D">
      <w:pPr>
        <w:rPr>
          <w:b/>
          <w:bCs/>
          <w:color w:val="FF0000"/>
        </w:rPr>
      </w:pPr>
      <w:r>
        <w:rPr>
          <w:b/>
          <w:bCs/>
          <w:color w:val="FF0000"/>
        </w:rPr>
        <w:t>--</w:t>
      </w:r>
      <w:r w:rsidRPr="0021649D">
        <w:rPr>
          <w:b/>
          <w:bCs/>
          <w:color w:val="FF0000"/>
        </w:rPr>
        <w:t>FINAL should be submitted via email by 6:30pm ET</w:t>
      </w:r>
      <w:r>
        <w:rPr>
          <w:b/>
          <w:bCs/>
          <w:color w:val="FF0000"/>
        </w:rPr>
        <w:t>--</w:t>
      </w:r>
    </w:p>
    <w:p w14:paraId="48713C39" w14:textId="27C4B6F4" w:rsidR="0021649D" w:rsidRDefault="0021649D" w:rsidP="00B7415E"/>
    <w:p w14:paraId="40AB7227" w14:textId="79C0672A" w:rsidR="0021649D" w:rsidRDefault="0021649D" w:rsidP="0021649D">
      <w:pPr>
        <w:pStyle w:val="ListParagraph"/>
        <w:numPr>
          <w:ilvl w:val="0"/>
          <w:numId w:val="12"/>
        </w:numPr>
      </w:pPr>
      <w:r>
        <w:t xml:space="preserve">Class evaluations </w:t>
      </w:r>
    </w:p>
    <w:p w14:paraId="6542BFC0" w14:textId="7FF7B827" w:rsidR="0021649D" w:rsidRDefault="0021649D" w:rsidP="0021649D">
      <w:pPr>
        <w:pStyle w:val="ListParagraph"/>
        <w:numPr>
          <w:ilvl w:val="0"/>
          <w:numId w:val="12"/>
        </w:numPr>
      </w:pPr>
      <w:r>
        <w:t xml:space="preserve">Final Project Peer Review </w:t>
      </w:r>
    </w:p>
    <w:p w14:paraId="6382D954" w14:textId="77777777" w:rsidR="00B7415E" w:rsidRDefault="00B7415E" w:rsidP="00B7415E"/>
    <w:sectPr w:rsidR="00B74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3599"/>
    <w:multiLevelType w:val="hybridMultilevel"/>
    <w:tmpl w:val="EF60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65FD"/>
    <w:multiLevelType w:val="hybridMultilevel"/>
    <w:tmpl w:val="D45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48D3"/>
    <w:multiLevelType w:val="hybridMultilevel"/>
    <w:tmpl w:val="F194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37CF6"/>
    <w:multiLevelType w:val="hybridMultilevel"/>
    <w:tmpl w:val="6652D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C52EC"/>
    <w:multiLevelType w:val="hybridMultilevel"/>
    <w:tmpl w:val="E8C2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34BB0"/>
    <w:multiLevelType w:val="hybridMultilevel"/>
    <w:tmpl w:val="CCA2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E1C04"/>
    <w:multiLevelType w:val="hybridMultilevel"/>
    <w:tmpl w:val="0EA0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445BA"/>
    <w:multiLevelType w:val="hybridMultilevel"/>
    <w:tmpl w:val="4246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91392"/>
    <w:multiLevelType w:val="hybridMultilevel"/>
    <w:tmpl w:val="F814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20B63"/>
    <w:multiLevelType w:val="hybridMultilevel"/>
    <w:tmpl w:val="256E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73588"/>
    <w:multiLevelType w:val="hybridMultilevel"/>
    <w:tmpl w:val="CD141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85655"/>
    <w:multiLevelType w:val="hybridMultilevel"/>
    <w:tmpl w:val="8F88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C5E01"/>
    <w:multiLevelType w:val="hybridMultilevel"/>
    <w:tmpl w:val="1A08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D64D5"/>
    <w:multiLevelType w:val="hybridMultilevel"/>
    <w:tmpl w:val="1880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1527">
    <w:abstractNumId w:val="6"/>
  </w:num>
  <w:num w:numId="2" w16cid:durableId="1380975594">
    <w:abstractNumId w:val="8"/>
  </w:num>
  <w:num w:numId="3" w16cid:durableId="374432575">
    <w:abstractNumId w:val="1"/>
  </w:num>
  <w:num w:numId="4" w16cid:durableId="336927902">
    <w:abstractNumId w:val="13"/>
  </w:num>
  <w:num w:numId="5" w16cid:durableId="294650160">
    <w:abstractNumId w:val="7"/>
  </w:num>
  <w:num w:numId="6" w16cid:durableId="302345694">
    <w:abstractNumId w:val="3"/>
  </w:num>
  <w:num w:numId="7" w16cid:durableId="1108355774">
    <w:abstractNumId w:val="10"/>
  </w:num>
  <w:num w:numId="8" w16cid:durableId="300043807">
    <w:abstractNumId w:val="4"/>
  </w:num>
  <w:num w:numId="9" w16cid:durableId="894702547">
    <w:abstractNumId w:val="5"/>
  </w:num>
  <w:num w:numId="10" w16cid:durableId="1522088921">
    <w:abstractNumId w:val="2"/>
  </w:num>
  <w:num w:numId="11" w16cid:durableId="2098355445">
    <w:abstractNumId w:val="9"/>
  </w:num>
  <w:num w:numId="12" w16cid:durableId="1570192040">
    <w:abstractNumId w:val="12"/>
  </w:num>
  <w:num w:numId="13" w16cid:durableId="1186601865">
    <w:abstractNumId w:val="0"/>
  </w:num>
  <w:num w:numId="14" w16cid:durableId="198404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5E"/>
    <w:rsid w:val="00025F66"/>
    <w:rsid w:val="00073F84"/>
    <w:rsid w:val="001145D5"/>
    <w:rsid w:val="00153EF7"/>
    <w:rsid w:val="0021649D"/>
    <w:rsid w:val="002E1B79"/>
    <w:rsid w:val="00417699"/>
    <w:rsid w:val="004819B7"/>
    <w:rsid w:val="004E5458"/>
    <w:rsid w:val="00675696"/>
    <w:rsid w:val="006A60E1"/>
    <w:rsid w:val="006D56DA"/>
    <w:rsid w:val="00753AA7"/>
    <w:rsid w:val="00760A8F"/>
    <w:rsid w:val="007D3566"/>
    <w:rsid w:val="00B7415E"/>
    <w:rsid w:val="00BB0D15"/>
    <w:rsid w:val="00CF0378"/>
    <w:rsid w:val="00D056C1"/>
    <w:rsid w:val="00DD7CDB"/>
    <w:rsid w:val="00E11EE0"/>
    <w:rsid w:val="00EB44EC"/>
    <w:rsid w:val="00FA48A7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1266"/>
  <w15:docId w15:val="{42E79EDF-887D-1442-A841-1E49D7CE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41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75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34" Type="http://schemas.openxmlformats.org/officeDocument/2006/relationships/hyperlink" Target="about:blank" TargetMode="External"/><Relationship Id="rId42" Type="http://schemas.openxmlformats.org/officeDocument/2006/relationships/hyperlink" Target="about:blank" TargetMode="External"/><Relationship Id="rId47" Type="http://schemas.openxmlformats.org/officeDocument/2006/relationships/theme" Target="theme/theme1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41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4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Harper, Averi</dc:creator>
  <cp:keywords/>
  <dc:description/>
  <cp:lastModifiedBy>Mary</cp:lastModifiedBy>
  <cp:revision>2</cp:revision>
  <dcterms:created xsi:type="dcterms:W3CDTF">2023-04-03T16:45:00Z</dcterms:created>
  <dcterms:modified xsi:type="dcterms:W3CDTF">2023-04-03T16:45:00Z</dcterms:modified>
</cp:coreProperties>
</file>